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C6335" w14:textId="77777777" w:rsidR="00370B9E" w:rsidRDefault="00370B9E">
      <w:pPr>
        <w:jc w:val="both"/>
      </w:pPr>
      <w:bookmarkStart w:id="0" w:name="_gjdgxs" w:colFirst="0" w:colLast="0"/>
      <w:bookmarkEnd w:id="0"/>
    </w:p>
    <w:p w14:paraId="1A56CED5" w14:textId="77777777" w:rsidR="00370B9E" w:rsidRDefault="00000000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DOCUMENTO DE IDENTIFICAÇÃO DE NECESSIDADES</w:t>
      </w:r>
    </w:p>
    <w:p w14:paraId="0F498E69" w14:textId="77777777" w:rsidR="00370B9E" w:rsidRDefault="00000000">
      <w:pPr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(Artigo 20º, do Decreto-Lei 54/2018 de 6 de julho, alterado pela Lei nº116/2019 de 13 de setembro)</w:t>
      </w:r>
    </w:p>
    <w:p w14:paraId="13E8FB22" w14:textId="77777777" w:rsidR="00370B9E" w:rsidRDefault="00370B9E">
      <w:pPr>
        <w:jc w:val="center"/>
        <w:rPr>
          <w:rFonts w:ascii="Calibri" w:eastAsia="Calibri" w:hAnsi="Calibri" w:cs="Calibri"/>
          <w:sz w:val="18"/>
          <w:szCs w:val="18"/>
        </w:rPr>
      </w:pPr>
    </w:p>
    <w:p w14:paraId="6BF70889" w14:textId="77777777" w:rsidR="00370B9E" w:rsidRDefault="00370B9E">
      <w:pPr>
        <w:jc w:val="center"/>
        <w:rPr>
          <w:rFonts w:ascii="Calibri" w:eastAsia="Calibri" w:hAnsi="Calibri" w:cs="Calibri"/>
          <w:sz w:val="18"/>
          <w:szCs w:val="18"/>
        </w:rPr>
      </w:pPr>
    </w:p>
    <w:p w14:paraId="7F0F7104" w14:textId="77777777" w:rsidR="00370B9E" w:rsidRDefault="00370B9E">
      <w:pPr>
        <w:jc w:val="center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"/>
        <w:tblW w:w="90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45"/>
      </w:tblGrid>
      <w:tr w:rsidR="00370B9E" w14:paraId="6E41F6CA" w14:textId="77777777">
        <w:trPr>
          <w:trHeight w:val="570"/>
        </w:trPr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E6FB366" w14:textId="77777777" w:rsidR="00370B9E" w:rsidRDefault="00000000">
            <w:pPr>
              <w:spacing w:before="240" w:after="240"/>
              <w:ind w:left="100" w:right="100"/>
              <w:jc w:val="center"/>
              <w:rPr>
                <w:b/>
                <w:sz w:val="20"/>
                <w:szCs w:val="20"/>
                <w:shd w:val="clear" w:color="auto" w:fill="B7B7B7"/>
              </w:rPr>
            </w:pPr>
            <w:r>
              <w:rPr>
                <w:b/>
                <w:sz w:val="20"/>
                <w:szCs w:val="20"/>
              </w:rPr>
              <w:t>Ano Letivo ___ /___</w:t>
            </w:r>
            <w:r>
              <w:rPr>
                <w:b/>
                <w:sz w:val="20"/>
                <w:szCs w:val="20"/>
                <w:shd w:val="clear" w:color="auto" w:fill="999999"/>
              </w:rPr>
              <w:t xml:space="preserve">    </w:t>
            </w:r>
            <w:r>
              <w:rPr>
                <w:b/>
                <w:sz w:val="20"/>
                <w:szCs w:val="20"/>
                <w:shd w:val="clear" w:color="auto" w:fill="B7B7B7"/>
              </w:rPr>
              <w:t xml:space="preserve">  </w:t>
            </w:r>
          </w:p>
        </w:tc>
      </w:tr>
    </w:tbl>
    <w:p w14:paraId="73A5A010" w14:textId="77777777" w:rsidR="00370B9E" w:rsidRDefault="00370B9E">
      <w:pPr>
        <w:jc w:val="center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0"/>
        <w:tblW w:w="95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90"/>
        <w:gridCol w:w="3330"/>
        <w:gridCol w:w="390"/>
        <w:gridCol w:w="2940"/>
      </w:tblGrid>
      <w:tr w:rsidR="00370B9E" w14:paraId="3D94BB81" w14:textId="77777777">
        <w:trPr>
          <w:trHeight w:val="1682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A693E" w14:textId="77777777" w:rsidR="00370B9E" w:rsidRDefault="00000000">
            <w:pPr>
              <w:spacing w:before="240" w:after="240" w:line="360" w:lineRule="auto"/>
              <w:ind w:left="-18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SERVIÇOS</w:t>
            </w:r>
          </w:p>
          <w:p w14:paraId="28A44ADD" w14:textId="77777777" w:rsidR="00370B9E" w:rsidRDefault="00000000">
            <w:pPr>
              <w:spacing w:before="240" w:after="240" w:line="360" w:lineRule="auto"/>
              <w:ind w:left="-18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</w:t>
            </w:r>
          </w:p>
          <w:p w14:paraId="41D8C3DF" w14:textId="77777777" w:rsidR="00370B9E" w:rsidRDefault="00000000">
            <w:pPr>
              <w:spacing w:before="240" w:after="240" w:line="360" w:lineRule="auto"/>
              <w:ind w:left="-18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____/____/____</w:t>
            </w:r>
          </w:p>
          <w:p w14:paraId="33DF15B5" w14:textId="77777777" w:rsidR="00370B9E" w:rsidRDefault="00000000">
            <w:pPr>
              <w:spacing w:before="240" w:after="240" w:line="360" w:lineRule="auto"/>
              <w:ind w:left="-18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________________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50967A" w14:textId="77777777" w:rsidR="00370B9E" w:rsidRDefault="00000000">
            <w:pPr>
              <w:spacing w:before="240" w:after="240"/>
              <w:ind w:left="-18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97200" w14:textId="77777777" w:rsidR="00370B9E" w:rsidRDefault="00000000">
            <w:pPr>
              <w:spacing w:before="240" w:after="240" w:line="360" w:lineRule="auto"/>
              <w:ind w:left="-18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 DE ENTREGA NA DIREÇÃO</w:t>
            </w:r>
          </w:p>
          <w:p w14:paraId="4587663B" w14:textId="77777777" w:rsidR="00370B9E" w:rsidRDefault="00000000">
            <w:pPr>
              <w:spacing w:before="240" w:after="240" w:line="360" w:lineRule="auto"/>
              <w:ind w:left="-18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</w:p>
          <w:p w14:paraId="7669C590" w14:textId="77777777" w:rsidR="00370B9E" w:rsidRDefault="00000000">
            <w:pPr>
              <w:spacing w:before="240" w:after="240" w:line="360" w:lineRule="auto"/>
              <w:ind w:left="-18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____/____/____</w:t>
            </w:r>
          </w:p>
          <w:p w14:paraId="52CD273D" w14:textId="77777777" w:rsidR="00370B9E" w:rsidRDefault="00000000">
            <w:pPr>
              <w:spacing w:before="240" w:after="240" w:line="360" w:lineRule="auto"/>
              <w:ind w:left="-18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___________________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6727CD" w14:textId="77777777" w:rsidR="00370B9E" w:rsidRDefault="00000000">
            <w:pPr>
              <w:spacing w:before="240" w:after="240"/>
              <w:ind w:left="-18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EB8BE" w14:textId="77777777" w:rsidR="00370B9E" w:rsidRDefault="00000000">
            <w:pPr>
              <w:spacing w:before="240" w:after="240" w:line="360" w:lineRule="auto"/>
              <w:ind w:left="-18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 DE ENTREGA EMAEI</w:t>
            </w:r>
          </w:p>
          <w:p w14:paraId="7DB21F9F" w14:textId="77777777" w:rsidR="00370B9E" w:rsidRDefault="00000000">
            <w:pPr>
              <w:spacing w:before="240" w:after="240" w:line="360" w:lineRule="auto"/>
              <w:ind w:left="-18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</w:t>
            </w:r>
          </w:p>
          <w:p w14:paraId="3574055B" w14:textId="77777777" w:rsidR="00370B9E" w:rsidRDefault="00000000">
            <w:pPr>
              <w:spacing w:before="240" w:after="240" w:line="360" w:lineRule="auto"/>
              <w:ind w:left="-18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____/____/____</w:t>
            </w:r>
          </w:p>
          <w:p w14:paraId="3EFE51CB" w14:textId="77777777" w:rsidR="00370B9E" w:rsidRDefault="00000000">
            <w:pPr>
              <w:spacing w:before="240" w:after="240" w:line="360" w:lineRule="auto"/>
              <w:ind w:left="-18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___________________</w:t>
            </w:r>
          </w:p>
        </w:tc>
      </w:tr>
    </w:tbl>
    <w:p w14:paraId="0DEA06C7" w14:textId="77777777" w:rsidR="00370B9E" w:rsidRDefault="00370B9E">
      <w:pPr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6612BBA2" w14:textId="77777777" w:rsidR="00370B9E" w:rsidRDefault="00370B9E">
      <w:pPr>
        <w:jc w:val="center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1"/>
        <w:tblW w:w="95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55"/>
      </w:tblGrid>
      <w:tr w:rsidR="00370B9E" w14:paraId="7D189211" w14:textId="77777777">
        <w:trPr>
          <w:trHeight w:val="563"/>
        </w:trPr>
        <w:tc>
          <w:tcPr>
            <w:tcW w:w="955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B530A8" w14:textId="77777777" w:rsidR="00370B9E" w:rsidRDefault="00000000">
            <w:pPr>
              <w:spacing w:before="200"/>
              <w:ind w:left="-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1 - IDENTIFICAÇÃO DO ALUNO</w:t>
            </w:r>
          </w:p>
        </w:tc>
      </w:tr>
      <w:tr w:rsidR="00370B9E" w14:paraId="4D86C7F9" w14:textId="77777777">
        <w:trPr>
          <w:trHeight w:val="6315"/>
        </w:trPr>
        <w:tc>
          <w:tcPr>
            <w:tcW w:w="9555" w:type="dxa"/>
            <w:tcBorders>
              <w:top w:val="single" w:sz="6" w:space="0" w:color="D9D9D9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2A88BE4" w14:textId="77777777" w:rsidR="00370B9E" w:rsidRDefault="00000000">
            <w:pPr>
              <w:ind w:left="-40"/>
              <w:rPr>
                <w:b/>
                <w:color w:val="3366CC"/>
                <w:sz w:val="18"/>
                <w:szCs w:val="18"/>
              </w:rPr>
            </w:pPr>
            <w:r>
              <w:rPr>
                <w:b/>
                <w:color w:val="3366CC"/>
                <w:sz w:val="18"/>
                <w:szCs w:val="18"/>
              </w:rPr>
              <w:t xml:space="preserve"> </w:t>
            </w:r>
          </w:p>
          <w:tbl>
            <w:tblPr>
              <w:tblStyle w:val="a2"/>
              <w:tblW w:w="93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85"/>
              <w:gridCol w:w="4275"/>
              <w:gridCol w:w="1515"/>
              <w:gridCol w:w="1455"/>
            </w:tblGrid>
            <w:tr w:rsidR="00370B9E" w14:paraId="5780A946" w14:textId="77777777">
              <w:trPr>
                <w:trHeight w:val="330"/>
              </w:trPr>
              <w:tc>
                <w:tcPr>
                  <w:tcW w:w="2085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70B6B18" w14:textId="77777777" w:rsidR="00370B9E" w:rsidRDefault="00000000">
                  <w:pPr>
                    <w:spacing w:line="360" w:lineRule="auto"/>
                    <w:ind w:left="-2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Nome do aluno</w:t>
                  </w:r>
                </w:p>
              </w:tc>
              <w:tc>
                <w:tcPr>
                  <w:tcW w:w="4275" w:type="dxa"/>
                  <w:tcBorders>
                    <w:top w:val="single" w:sz="6" w:space="0" w:color="BFBFBF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C183336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515" w:type="dxa"/>
                  <w:tcBorders>
                    <w:top w:val="single" w:sz="6" w:space="0" w:color="BFBFBF"/>
                    <w:left w:val="nil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7718100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Nº Processo</w:t>
                  </w:r>
                </w:p>
              </w:tc>
              <w:tc>
                <w:tcPr>
                  <w:tcW w:w="1455" w:type="dxa"/>
                  <w:tcBorders>
                    <w:top w:val="single" w:sz="6" w:space="0" w:color="BFBFBF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86EA36F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70B9E" w14:paraId="6D2C9520" w14:textId="77777777">
              <w:trPr>
                <w:trHeight w:val="315"/>
              </w:trPr>
              <w:tc>
                <w:tcPr>
                  <w:tcW w:w="2085" w:type="dxa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DEAB4FF" w14:textId="77777777" w:rsidR="00370B9E" w:rsidRDefault="00000000">
                  <w:pPr>
                    <w:spacing w:line="360" w:lineRule="auto"/>
                    <w:ind w:left="-2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Data de Nascimento</w:t>
                  </w:r>
                </w:p>
              </w:tc>
              <w:tc>
                <w:tcPr>
                  <w:tcW w:w="427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02EA149" w14:textId="77777777" w:rsidR="00370B9E" w:rsidRDefault="00000000">
                  <w:pPr>
                    <w:spacing w:line="360" w:lineRule="auto"/>
                    <w:ind w:left="-2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/  </w:t>
                  </w:r>
                  <w:r>
                    <w:rPr>
                      <w:sz w:val="18"/>
                      <w:szCs w:val="18"/>
                    </w:rPr>
                    <w:tab/>
                    <w:t>/</w:t>
                  </w:r>
                </w:p>
              </w:tc>
              <w:tc>
                <w:tcPr>
                  <w:tcW w:w="151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7EE30BC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Idade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7D04D26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70B9E" w14:paraId="18F0E55E" w14:textId="77777777">
              <w:trPr>
                <w:trHeight w:val="795"/>
              </w:trPr>
              <w:tc>
                <w:tcPr>
                  <w:tcW w:w="2085" w:type="dxa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261E329" w14:textId="77777777" w:rsidR="00370B9E" w:rsidRDefault="00000000">
                  <w:pPr>
                    <w:spacing w:line="360" w:lineRule="auto"/>
                    <w:ind w:left="-2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Morada</w:t>
                  </w:r>
                </w:p>
              </w:tc>
              <w:tc>
                <w:tcPr>
                  <w:tcW w:w="7245" w:type="dxa"/>
                  <w:gridSpan w:val="3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0548385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  <w:p w14:paraId="2546672D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70B9E" w14:paraId="2CBD8D92" w14:textId="77777777">
              <w:trPr>
                <w:trHeight w:val="315"/>
              </w:trPr>
              <w:tc>
                <w:tcPr>
                  <w:tcW w:w="2085" w:type="dxa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C9C0D94" w14:textId="77777777" w:rsidR="00370B9E" w:rsidRDefault="00000000">
                  <w:pPr>
                    <w:spacing w:line="360" w:lineRule="auto"/>
                    <w:ind w:left="-2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Nome do Pai</w:t>
                  </w:r>
                </w:p>
              </w:tc>
              <w:tc>
                <w:tcPr>
                  <w:tcW w:w="427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9C1DD14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51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D4B1AE9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Telefone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55443E6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70B9E" w14:paraId="5985DFE4" w14:textId="77777777">
              <w:trPr>
                <w:trHeight w:val="330"/>
              </w:trPr>
              <w:tc>
                <w:tcPr>
                  <w:tcW w:w="2085" w:type="dxa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EECEAA9" w14:textId="77777777" w:rsidR="00370B9E" w:rsidRDefault="00000000">
                  <w:pPr>
                    <w:spacing w:line="360" w:lineRule="auto"/>
                    <w:ind w:left="-2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Nome da Mãe</w:t>
                  </w:r>
                </w:p>
              </w:tc>
              <w:tc>
                <w:tcPr>
                  <w:tcW w:w="427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1F34051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51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BF7450F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Telefone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8211DEC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70B9E" w14:paraId="53C7B9BF" w14:textId="77777777">
              <w:trPr>
                <w:trHeight w:val="315"/>
              </w:trPr>
              <w:tc>
                <w:tcPr>
                  <w:tcW w:w="2085" w:type="dxa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FEB2303" w14:textId="77777777" w:rsidR="00370B9E" w:rsidRDefault="00000000">
                  <w:pPr>
                    <w:spacing w:line="360" w:lineRule="auto"/>
                    <w:ind w:left="-2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Nome enc. educação</w:t>
                  </w:r>
                </w:p>
              </w:tc>
              <w:tc>
                <w:tcPr>
                  <w:tcW w:w="427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AAB2D96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51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400CB4E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Parentesco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D8433E4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70B9E" w14:paraId="154D26A5" w14:textId="77777777">
              <w:trPr>
                <w:trHeight w:val="795"/>
              </w:trPr>
              <w:tc>
                <w:tcPr>
                  <w:tcW w:w="2085" w:type="dxa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02DC169" w14:textId="77777777" w:rsidR="00370B9E" w:rsidRDefault="00000000">
                  <w:pPr>
                    <w:spacing w:line="360" w:lineRule="auto"/>
                    <w:ind w:left="-2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Morada</w:t>
                  </w:r>
                </w:p>
              </w:tc>
              <w:tc>
                <w:tcPr>
                  <w:tcW w:w="7245" w:type="dxa"/>
                  <w:gridSpan w:val="3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66197A2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  <w:p w14:paraId="49030E6C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70B9E" w14:paraId="4EBA5373" w14:textId="77777777">
              <w:trPr>
                <w:trHeight w:val="315"/>
              </w:trPr>
              <w:tc>
                <w:tcPr>
                  <w:tcW w:w="2085" w:type="dxa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BD04083" w14:textId="77777777" w:rsidR="00370B9E" w:rsidRDefault="00000000">
                  <w:pPr>
                    <w:spacing w:line="360" w:lineRule="auto"/>
                    <w:ind w:left="-2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Mail contacto</w:t>
                  </w:r>
                </w:p>
              </w:tc>
              <w:tc>
                <w:tcPr>
                  <w:tcW w:w="7245" w:type="dxa"/>
                  <w:gridSpan w:val="3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shd w:val="clear" w:color="auto" w:fill="FFFFF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F47C0C1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70B9E" w14:paraId="1D0500F5" w14:textId="77777777">
              <w:trPr>
                <w:trHeight w:val="660"/>
              </w:trPr>
              <w:tc>
                <w:tcPr>
                  <w:tcW w:w="2085" w:type="dxa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D204A7A" w14:textId="77777777" w:rsidR="00370B9E" w:rsidRDefault="00000000">
                  <w:pPr>
                    <w:spacing w:line="360" w:lineRule="auto"/>
                    <w:ind w:left="-2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Unidade de saúde</w:t>
                  </w:r>
                  <w:proofErr w:type="gramStart"/>
                  <w:r>
                    <w:rPr>
                      <w:sz w:val="18"/>
                      <w:szCs w:val="18"/>
                    </w:rPr>
                    <w:t>/  Médico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família</w:t>
                  </w:r>
                </w:p>
              </w:tc>
              <w:tc>
                <w:tcPr>
                  <w:tcW w:w="427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AD61325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ab/>
                  </w:r>
                </w:p>
              </w:tc>
              <w:tc>
                <w:tcPr>
                  <w:tcW w:w="151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1A950B4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Subsistema saúde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789D033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70B9E" w14:paraId="02864465" w14:textId="77777777">
              <w:trPr>
                <w:trHeight w:val="506"/>
              </w:trPr>
              <w:tc>
                <w:tcPr>
                  <w:tcW w:w="2085" w:type="dxa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40274F8" w14:textId="77777777" w:rsidR="00370B9E" w:rsidRDefault="00000000">
                  <w:pPr>
                    <w:spacing w:line="360" w:lineRule="auto"/>
                    <w:ind w:left="-2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Outras informações</w:t>
                  </w:r>
                </w:p>
              </w:tc>
              <w:tc>
                <w:tcPr>
                  <w:tcW w:w="7245" w:type="dxa"/>
                  <w:gridSpan w:val="3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D4E3040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  <w:p w14:paraId="4B9DDF24" w14:textId="77777777" w:rsidR="00370B9E" w:rsidRDefault="00000000">
                  <w:pPr>
                    <w:spacing w:line="360" w:lineRule="auto"/>
                    <w:ind w:left="-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73FA81C6" w14:textId="77777777" w:rsidR="00370B9E" w:rsidRDefault="00370B9E">
            <w:pPr>
              <w:spacing w:before="240" w:after="240" w:line="120" w:lineRule="auto"/>
              <w:ind w:left="-40"/>
              <w:rPr>
                <w:b/>
                <w:color w:val="3366CC"/>
                <w:sz w:val="18"/>
                <w:szCs w:val="18"/>
              </w:rPr>
            </w:pPr>
          </w:p>
          <w:p w14:paraId="6C5173C7" w14:textId="77777777" w:rsidR="00370B9E" w:rsidRDefault="00000000">
            <w:pPr>
              <w:spacing w:before="240" w:after="240" w:line="120" w:lineRule="auto"/>
              <w:ind w:left="-40"/>
              <w:jc w:val="center"/>
              <w:rPr>
                <w:b/>
                <w:color w:val="3366CC"/>
                <w:sz w:val="18"/>
                <w:szCs w:val="18"/>
              </w:rPr>
            </w:pPr>
            <w:r>
              <w:rPr>
                <w:b/>
                <w:color w:val="3366CC"/>
                <w:sz w:val="18"/>
                <w:szCs w:val="18"/>
              </w:rPr>
              <w:t xml:space="preserve"> </w:t>
            </w:r>
          </w:p>
          <w:p w14:paraId="0BD38AF6" w14:textId="77777777" w:rsidR="00370B9E" w:rsidRDefault="00000000">
            <w:pPr>
              <w:spacing w:before="240" w:after="240" w:line="120" w:lineRule="auto"/>
              <w:ind w:left="-40"/>
              <w:jc w:val="center"/>
              <w:rPr>
                <w:b/>
                <w:color w:val="3366CC"/>
                <w:sz w:val="18"/>
                <w:szCs w:val="18"/>
              </w:rPr>
            </w:pPr>
            <w:r>
              <w:rPr>
                <w:b/>
                <w:color w:val="3366CC"/>
                <w:sz w:val="18"/>
                <w:szCs w:val="18"/>
              </w:rPr>
              <w:t xml:space="preserve"> </w:t>
            </w:r>
          </w:p>
        </w:tc>
      </w:tr>
    </w:tbl>
    <w:p w14:paraId="46B275AC" w14:textId="77777777" w:rsidR="00370B9E" w:rsidRDefault="00000000">
      <w:pPr>
        <w:jc w:val="center"/>
        <w:rPr>
          <w:rFonts w:ascii="Calibri" w:eastAsia="Calibri" w:hAnsi="Calibri" w:cs="Calibri"/>
          <w:b/>
          <w:sz w:val="18"/>
          <w:szCs w:val="18"/>
        </w:rPr>
      </w:pPr>
      <w:r>
        <w:br w:type="page"/>
      </w:r>
    </w:p>
    <w:p w14:paraId="475915A2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3"/>
        <w:tblW w:w="96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45"/>
      </w:tblGrid>
      <w:tr w:rsidR="00370B9E" w14:paraId="716E7718" w14:textId="77777777">
        <w:trPr>
          <w:trHeight w:val="345"/>
        </w:trPr>
        <w:tc>
          <w:tcPr>
            <w:tcW w:w="964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9FD300" w14:textId="77777777" w:rsidR="00370B9E" w:rsidRDefault="00000000">
            <w:pPr>
              <w:spacing w:before="240" w:after="240"/>
              <w:ind w:left="100" w:righ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2 - SITUAÇÃO ESCOLAR DO ALUNO</w:t>
            </w:r>
          </w:p>
        </w:tc>
      </w:tr>
      <w:tr w:rsidR="00370B9E" w14:paraId="75A0779D" w14:textId="77777777">
        <w:trPr>
          <w:trHeight w:val="4170"/>
        </w:trPr>
        <w:tc>
          <w:tcPr>
            <w:tcW w:w="9645" w:type="dxa"/>
            <w:tcBorders>
              <w:top w:val="nil"/>
              <w:left w:val="nil"/>
              <w:bottom w:val="single" w:sz="6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5DBDA97" w14:textId="77777777" w:rsidR="00370B9E" w:rsidRDefault="00370B9E">
            <w:pPr>
              <w:spacing w:before="200" w:line="120" w:lineRule="auto"/>
              <w:ind w:right="100"/>
              <w:rPr>
                <w:b/>
                <w:sz w:val="18"/>
                <w:szCs w:val="18"/>
              </w:rPr>
            </w:pPr>
          </w:p>
          <w:tbl>
            <w:tblPr>
              <w:tblStyle w:val="a4"/>
              <w:tblW w:w="942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70"/>
              <w:gridCol w:w="3330"/>
              <w:gridCol w:w="1485"/>
              <w:gridCol w:w="2235"/>
            </w:tblGrid>
            <w:tr w:rsidR="00370B9E" w14:paraId="0214A143" w14:textId="77777777">
              <w:trPr>
                <w:trHeight w:val="705"/>
              </w:trPr>
              <w:tc>
                <w:tcPr>
                  <w:tcW w:w="2370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E5DAAE5" w14:textId="77777777" w:rsidR="00370B9E" w:rsidRDefault="00000000">
                  <w:pPr>
                    <w:spacing w:line="360" w:lineRule="auto"/>
                    <w:ind w:left="100" w:right="10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Estabelecimento de ensino</w:t>
                  </w:r>
                </w:p>
              </w:tc>
              <w:tc>
                <w:tcPr>
                  <w:tcW w:w="7050" w:type="dxa"/>
                  <w:gridSpan w:val="3"/>
                  <w:tcBorders>
                    <w:top w:val="single" w:sz="6" w:space="0" w:color="BFBFBF"/>
                    <w:left w:val="nil"/>
                    <w:bottom w:val="single" w:sz="6" w:space="0" w:color="BFBFBF"/>
                    <w:right w:val="single" w:sz="6" w:space="0" w:color="BFBFBF"/>
                  </w:tcBorders>
                  <w:shd w:val="clear" w:color="auto" w:fill="FFFFF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A71FD70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70B9E" w14:paraId="34CA4DB2" w14:textId="77777777">
              <w:trPr>
                <w:trHeight w:val="315"/>
              </w:trPr>
              <w:tc>
                <w:tcPr>
                  <w:tcW w:w="2370" w:type="dxa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C7B2648" w14:textId="77777777" w:rsidR="00370B9E" w:rsidRDefault="00000000">
                  <w:pPr>
                    <w:spacing w:line="360" w:lineRule="auto"/>
                    <w:ind w:left="100" w:right="10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Ano de escolaridade</w:t>
                  </w:r>
                </w:p>
              </w:tc>
              <w:tc>
                <w:tcPr>
                  <w:tcW w:w="3330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B789909" w14:textId="77777777" w:rsidR="00370B9E" w:rsidRDefault="00000000">
                  <w:pPr>
                    <w:spacing w:line="360" w:lineRule="auto"/>
                    <w:ind w:left="100" w:right="10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48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C93C901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Turma</w:t>
                  </w:r>
                </w:p>
              </w:tc>
              <w:tc>
                <w:tcPr>
                  <w:tcW w:w="2235" w:type="dxa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C932A4A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70B9E" w14:paraId="61D2F419" w14:textId="77777777">
              <w:trPr>
                <w:trHeight w:val="330"/>
              </w:trPr>
              <w:tc>
                <w:tcPr>
                  <w:tcW w:w="2370" w:type="dxa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0138665" w14:textId="77777777" w:rsidR="00370B9E" w:rsidRDefault="00000000">
                  <w:pPr>
                    <w:spacing w:line="360" w:lineRule="auto"/>
                    <w:ind w:left="100" w:right="10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Diretor de Turma</w:t>
                  </w:r>
                </w:p>
              </w:tc>
              <w:tc>
                <w:tcPr>
                  <w:tcW w:w="7050" w:type="dxa"/>
                  <w:gridSpan w:val="3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817BDA4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70B9E" w14:paraId="4079C6E6" w14:textId="77777777">
              <w:trPr>
                <w:trHeight w:val="315"/>
              </w:trPr>
              <w:tc>
                <w:tcPr>
                  <w:tcW w:w="2370" w:type="dxa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4EB53C5" w14:textId="77777777" w:rsidR="00370B9E" w:rsidRDefault="00000000">
                  <w:pPr>
                    <w:spacing w:line="360" w:lineRule="auto"/>
                    <w:ind w:left="100" w:right="10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Professor Educação Especial</w:t>
                  </w:r>
                </w:p>
              </w:tc>
              <w:tc>
                <w:tcPr>
                  <w:tcW w:w="7050" w:type="dxa"/>
                  <w:gridSpan w:val="3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shd w:val="clear" w:color="auto" w:fill="FFFFF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2F9B3F7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70B9E" w14:paraId="78DD2A73" w14:textId="77777777">
              <w:trPr>
                <w:trHeight w:val="825"/>
              </w:trPr>
              <w:tc>
                <w:tcPr>
                  <w:tcW w:w="2370" w:type="dxa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7E6E6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AD039EE" w14:textId="77777777" w:rsidR="00370B9E" w:rsidRDefault="00000000">
                  <w:pPr>
                    <w:spacing w:line="360" w:lineRule="auto"/>
                    <w:ind w:left="100" w:right="10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Nº de retenções e níveis de escolaridade em que ocorreram.</w:t>
                  </w:r>
                </w:p>
              </w:tc>
              <w:tc>
                <w:tcPr>
                  <w:tcW w:w="7050" w:type="dxa"/>
                  <w:gridSpan w:val="3"/>
                  <w:tcBorders>
                    <w:top w:val="nil"/>
                    <w:left w:val="nil"/>
                    <w:bottom w:val="single" w:sz="6" w:space="0" w:color="BFBFBF"/>
                    <w:right w:val="single" w:sz="6" w:space="0" w:color="BFBFBF"/>
                  </w:tcBorders>
                  <w:shd w:val="clear" w:color="auto" w:fill="FFFFF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14B17CF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57B27E34" w14:textId="77777777" w:rsidR="00370B9E" w:rsidRDefault="00370B9E">
            <w:pPr>
              <w:spacing w:before="240" w:after="240" w:line="120" w:lineRule="auto"/>
              <w:ind w:right="100"/>
              <w:rPr>
                <w:b/>
                <w:sz w:val="12"/>
                <w:szCs w:val="12"/>
              </w:rPr>
            </w:pPr>
          </w:p>
        </w:tc>
      </w:tr>
    </w:tbl>
    <w:p w14:paraId="2819C35D" w14:textId="77777777" w:rsidR="00370B9E" w:rsidRDefault="00370B9E">
      <w:pPr>
        <w:jc w:val="both"/>
        <w:rPr>
          <w:rFonts w:ascii="Calibri" w:eastAsia="Calibri" w:hAnsi="Calibri" w:cs="Calibri"/>
          <w:b/>
          <w:sz w:val="6"/>
          <w:szCs w:val="6"/>
        </w:rPr>
      </w:pPr>
    </w:p>
    <w:tbl>
      <w:tblPr>
        <w:tblStyle w:val="a5"/>
        <w:tblW w:w="96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45"/>
      </w:tblGrid>
      <w:tr w:rsidR="00370B9E" w14:paraId="691E0BDE" w14:textId="77777777">
        <w:trPr>
          <w:trHeight w:val="435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688E0A" w14:textId="77777777" w:rsidR="00370B9E" w:rsidRDefault="00000000">
            <w:pPr>
              <w:spacing w:before="240" w:after="240"/>
              <w:ind w:left="100" w:right="10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3 - MOTIVO DA IDENTIFICAÇÃO DAS NECESSIDADES EDUCATIVAS (</w:t>
            </w:r>
            <w:r>
              <w:rPr>
                <w:b/>
                <w:sz w:val="18"/>
                <w:szCs w:val="18"/>
              </w:rPr>
              <w:t>Razões que a desencadeiam</w:t>
            </w:r>
            <w:r>
              <w:rPr>
                <w:b/>
                <w:sz w:val="20"/>
                <w:szCs w:val="20"/>
              </w:rPr>
              <w:t>)</w:t>
            </w:r>
          </w:p>
        </w:tc>
      </w:tr>
    </w:tbl>
    <w:p w14:paraId="40BA35C4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6"/>
        <w:tblW w:w="95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5"/>
        <w:gridCol w:w="1905"/>
        <w:gridCol w:w="450"/>
        <w:gridCol w:w="300"/>
        <w:gridCol w:w="105"/>
        <w:gridCol w:w="1785"/>
        <w:gridCol w:w="300"/>
        <w:gridCol w:w="945"/>
        <w:gridCol w:w="255"/>
        <w:gridCol w:w="270"/>
        <w:gridCol w:w="360"/>
        <w:gridCol w:w="960"/>
        <w:gridCol w:w="630"/>
        <w:gridCol w:w="255"/>
        <w:gridCol w:w="675"/>
      </w:tblGrid>
      <w:tr w:rsidR="00370B9E" w14:paraId="5775F8BD" w14:textId="77777777">
        <w:trPr>
          <w:trHeight w:val="285"/>
        </w:trPr>
        <w:tc>
          <w:tcPr>
            <w:tcW w:w="8640" w:type="dxa"/>
            <w:gridSpan w:val="1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D6C2E" w14:textId="77777777" w:rsidR="00370B9E" w:rsidRDefault="00000000">
            <w:pPr>
              <w:spacing w:line="360" w:lineRule="auto"/>
              <w:ind w:left="-1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 motivo da identificação de necessidades afeta o rendimento escolar do aluno?</w:t>
            </w:r>
          </w:p>
        </w:tc>
        <w:tc>
          <w:tcPr>
            <w:tcW w:w="93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1C0199" w14:textId="77777777" w:rsidR="00370B9E" w:rsidRDefault="00000000">
            <w:pPr>
              <w:ind w:left="-280" w:firstLine="10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</w:tr>
      <w:tr w:rsidR="00370B9E" w14:paraId="0D2BB019" w14:textId="77777777">
        <w:trPr>
          <w:trHeight w:val="315"/>
        </w:trPr>
        <w:tc>
          <w:tcPr>
            <w:tcW w:w="2730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4404D" w14:textId="77777777" w:rsidR="00370B9E" w:rsidRDefault="00000000">
            <w:pPr>
              <w:spacing w:line="360" w:lineRule="auto"/>
              <w:ind w:left="-18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Sim                                </w:t>
            </w:r>
          </w:p>
        </w:tc>
        <w:tc>
          <w:tcPr>
            <w:tcW w:w="3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3BB6A" w14:textId="77777777" w:rsidR="00370B9E" w:rsidRDefault="00000000">
            <w:pPr>
              <w:spacing w:line="360" w:lineRule="auto"/>
              <w:ind w:left="-1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9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9AB7F" w14:textId="77777777" w:rsidR="00370B9E" w:rsidRDefault="00000000">
            <w:pPr>
              <w:spacing w:line="360" w:lineRule="auto"/>
              <w:ind w:left="-18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Não </w:t>
            </w:r>
          </w:p>
        </w:tc>
        <w:tc>
          <w:tcPr>
            <w:tcW w:w="3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506BE" w14:textId="77777777" w:rsidR="00370B9E" w:rsidRDefault="00000000">
            <w:pPr>
              <w:spacing w:line="360" w:lineRule="auto"/>
              <w:ind w:left="-1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20" w:type="dxa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009E88" w14:textId="77777777" w:rsidR="00370B9E" w:rsidRDefault="00000000">
            <w:pPr>
              <w:spacing w:line="360" w:lineRule="auto"/>
              <w:ind w:left="-1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3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EBCBE" w14:textId="77777777" w:rsidR="00370B9E" w:rsidRDefault="00000000">
            <w:pPr>
              <w:ind w:left="-280" w:firstLine="10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</w:tr>
      <w:tr w:rsidR="00370B9E" w14:paraId="1FA19F3A" w14:textId="77777777">
        <w:trPr>
          <w:trHeight w:val="135"/>
        </w:trPr>
        <w:tc>
          <w:tcPr>
            <w:tcW w:w="5220" w:type="dxa"/>
            <w:gridSpan w:val="7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F7836" w14:textId="77777777" w:rsidR="00370B9E" w:rsidRDefault="00000000">
            <w:pPr>
              <w:spacing w:line="360" w:lineRule="auto"/>
              <w:ind w:left="-180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</w:t>
            </w:r>
          </w:p>
        </w:tc>
        <w:tc>
          <w:tcPr>
            <w:tcW w:w="9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83943F" w14:textId="77777777" w:rsidR="00370B9E" w:rsidRDefault="00000000">
            <w:pPr>
              <w:spacing w:line="360" w:lineRule="auto"/>
              <w:ind w:left="-180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</w:t>
            </w:r>
          </w:p>
        </w:tc>
        <w:tc>
          <w:tcPr>
            <w:tcW w:w="525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B0C8D" w14:textId="77777777" w:rsidR="00370B9E" w:rsidRDefault="00000000">
            <w:pPr>
              <w:spacing w:line="360" w:lineRule="auto"/>
              <w:ind w:left="-180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</w:t>
            </w:r>
          </w:p>
        </w:tc>
        <w:tc>
          <w:tcPr>
            <w:tcW w:w="132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D6AFE" w14:textId="77777777" w:rsidR="00370B9E" w:rsidRDefault="00000000">
            <w:pPr>
              <w:spacing w:line="360" w:lineRule="auto"/>
              <w:ind w:left="-180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</w:t>
            </w:r>
          </w:p>
        </w:tc>
        <w:tc>
          <w:tcPr>
            <w:tcW w:w="1560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7E7029" w14:textId="77777777" w:rsidR="00370B9E" w:rsidRDefault="00000000">
            <w:pPr>
              <w:spacing w:line="360" w:lineRule="auto"/>
              <w:ind w:left="-180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</w:t>
            </w:r>
          </w:p>
        </w:tc>
      </w:tr>
      <w:tr w:rsidR="00370B9E" w14:paraId="691BEB1D" w14:textId="77777777">
        <w:trPr>
          <w:trHeight w:val="253"/>
        </w:trPr>
        <w:tc>
          <w:tcPr>
            <w:tcW w:w="9570" w:type="dxa"/>
            <w:gridSpan w:val="15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662EBE" w14:textId="77777777" w:rsidR="00370B9E" w:rsidRDefault="00000000">
            <w:pPr>
              <w:spacing w:line="360" w:lineRule="auto"/>
              <w:ind w:left="-1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Assinale, com X, a(s) área(s) comprometidas.</w:t>
            </w:r>
          </w:p>
        </w:tc>
      </w:tr>
      <w:tr w:rsidR="00370B9E" w14:paraId="7CACE265" w14:textId="77777777">
        <w:trPr>
          <w:trHeight w:val="285"/>
        </w:trPr>
        <w:tc>
          <w:tcPr>
            <w:tcW w:w="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7AB4C" w14:textId="77777777" w:rsidR="00370B9E" w:rsidRDefault="00000000">
            <w:pPr>
              <w:spacing w:line="360" w:lineRule="auto"/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9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374CC" w14:textId="77777777" w:rsidR="00370B9E" w:rsidRDefault="00000000">
            <w:pPr>
              <w:ind w:left="1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Leitura.</w:t>
            </w:r>
          </w:p>
        </w:tc>
        <w:tc>
          <w:tcPr>
            <w:tcW w:w="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74AF6B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05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A78B5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435" w:type="dxa"/>
            <w:gridSpan w:val="10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5939E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Autoestima /Autoconceito.</w:t>
            </w:r>
          </w:p>
        </w:tc>
      </w:tr>
      <w:tr w:rsidR="00370B9E" w14:paraId="452A43CC" w14:textId="77777777">
        <w:trPr>
          <w:trHeight w:val="285"/>
        </w:trPr>
        <w:tc>
          <w:tcPr>
            <w:tcW w:w="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64045" w14:textId="77777777" w:rsidR="00370B9E" w:rsidRDefault="00000000">
            <w:pPr>
              <w:spacing w:line="360" w:lineRule="auto"/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9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8C490B" w14:textId="77777777" w:rsidR="00370B9E" w:rsidRDefault="00000000">
            <w:pPr>
              <w:ind w:left="1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Escrita.</w:t>
            </w:r>
          </w:p>
        </w:tc>
        <w:tc>
          <w:tcPr>
            <w:tcW w:w="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DB0AC2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05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86D34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435" w:type="dxa"/>
            <w:gridSpan w:val="10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20443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Instabilidade comportamental.</w:t>
            </w:r>
          </w:p>
        </w:tc>
      </w:tr>
      <w:tr w:rsidR="00370B9E" w14:paraId="5CD08DE3" w14:textId="77777777">
        <w:trPr>
          <w:trHeight w:val="285"/>
        </w:trPr>
        <w:tc>
          <w:tcPr>
            <w:tcW w:w="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77D190" w14:textId="77777777" w:rsidR="00370B9E" w:rsidRDefault="00000000">
            <w:pPr>
              <w:spacing w:line="360" w:lineRule="auto"/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9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AF3CBA" w14:textId="77777777" w:rsidR="00370B9E" w:rsidRDefault="00000000">
            <w:pPr>
              <w:ind w:left="1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Cálculo.</w:t>
            </w:r>
          </w:p>
        </w:tc>
        <w:tc>
          <w:tcPr>
            <w:tcW w:w="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9AD5A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05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3C056E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435" w:type="dxa"/>
            <w:gridSpan w:val="10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A8F520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Controlo emocional.</w:t>
            </w:r>
          </w:p>
        </w:tc>
      </w:tr>
      <w:tr w:rsidR="00370B9E" w14:paraId="219C4D3F" w14:textId="77777777">
        <w:trPr>
          <w:trHeight w:val="285"/>
        </w:trPr>
        <w:tc>
          <w:tcPr>
            <w:tcW w:w="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03653" w14:textId="77777777" w:rsidR="00370B9E" w:rsidRDefault="00000000">
            <w:pPr>
              <w:spacing w:line="360" w:lineRule="auto"/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9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90E777" w14:textId="77777777" w:rsidR="00370B9E" w:rsidRDefault="00000000">
            <w:pPr>
              <w:ind w:left="1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Comunicação.</w:t>
            </w:r>
          </w:p>
        </w:tc>
        <w:tc>
          <w:tcPr>
            <w:tcW w:w="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CADD9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05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65426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435" w:type="dxa"/>
            <w:gridSpan w:val="10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6E217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Instabilidade familiar.</w:t>
            </w:r>
          </w:p>
        </w:tc>
      </w:tr>
      <w:tr w:rsidR="00370B9E" w14:paraId="0C4CBFC2" w14:textId="77777777">
        <w:trPr>
          <w:trHeight w:val="690"/>
        </w:trPr>
        <w:tc>
          <w:tcPr>
            <w:tcW w:w="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4C3FE9" w14:textId="77777777" w:rsidR="00370B9E" w:rsidRDefault="00000000">
            <w:pPr>
              <w:spacing w:line="360" w:lineRule="auto"/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9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C6ED6" w14:textId="77777777" w:rsidR="00370B9E" w:rsidRDefault="00000000">
            <w:pPr>
              <w:ind w:left="1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Fala/Linguagem.</w:t>
            </w:r>
          </w:p>
        </w:tc>
        <w:tc>
          <w:tcPr>
            <w:tcW w:w="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4F37D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05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DE40A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435" w:type="dxa"/>
            <w:gridSpan w:val="10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124779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Comportamentos/atitudes (desadequados, agressivos, oposição, incumprimento de regras, …).</w:t>
            </w:r>
          </w:p>
        </w:tc>
      </w:tr>
      <w:tr w:rsidR="00370B9E" w14:paraId="58C85DE4" w14:textId="77777777">
        <w:trPr>
          <w:trHeight w:val="465"/>
        </w:trPr>
        <w:tc>
          <w:tcPr>
            <w:tcW w:w="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51DEF" w14:textId="77777777" w:rsidR="00370B9E" w:rsidRDefault="00000000">
            <w:pPr>
              <w:spacing w:line="360" w:lineRule="auto"/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9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A5D52" w14:textId="77777777" w:rsidR="00370B9E" w:rsidRDefault="00000000">
            <w:pPr>
              <w:ind w:left="1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Compreensão.</w:t>
            </w:r>
          </w:p>
        </w:tc>
        <w:tc>
          <w:tcPr>
            <w:tcW w:w="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1B0A99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05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727A80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435" w:type="dxa"/>
            <w:gridSpan w:val="10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D2886B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Comportamento social – sala de aula, recreio.</w:t>
            </w:r>
          </w:p>
        </w:tc>
      </w:tr>
      <w:tr w:rsidR="00370B9E" w14:paraId="01673B6F" w14:textId="77777777">
        <w:trPr>
          <w:trHeight w:val="465"/>
        </w:trPr>
        <w:tc>
          <w:tcPr>
            <w:tcW w:w="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C6D8AF" w14:textId="77777777" w:rsidR="00370B9E" w:rsidRDefault="00000000">
            <w:pPr>
              <w:spacing w:line="360" w:lineRule="auto"/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9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377C7" w14:textId="77777777" w:rsidR="00370B9E" w:rsidRDefault="00000000">
            <w:pPr>
              <w:ind w:left="1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Raciocínio Lógico e Abstrato.</w:t>
            </w:r>
          </w:p>
        </w:tc>
        <w:tc>
          <w:tcPr>
            <w:tcW w:w="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C7150F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05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FE5C0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435" w:type="dxa"/>
            <w:gridSpan w:val="10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DAFA0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Investimento escolar (tarefas, estudo, organização, …).</w:t>
            </w:r>
          </w:p>
        </w:tc>
      </w:tr>
      <w:tr w:rsidR="00370B9E" w14:paraId="4AB7EBDA" w14:textId="77777777">
        <w:trPr>
          <w:trHeight w:val="285"/>
        </w:trPr>
        <w:tc>
          <w:tcPr>
            <w:tcW w:w="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5FCE8A" w14:textId="77777777" w:rsidR="00370B9E" w:rsidRDefault="00000000">
            <w:pPr>
              <w:spacing w:line="360" w:lineRule="auto"/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9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36D56" w14:textId="77777777" w:rsidR="00370B9E" w:rsidRDefault="00000000">
            <w:pPr>
              <w:ind w:left="1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Memorização.</w:t>
            </w:r>
          </w:p>
        </w:tc>
        <w:tc>
          <w:tcPr>
            <w:tcW w:w="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63C29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05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EA20C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435" w:type="dxa"/>
            <w:gridSpan w:val="10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DB8631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Interesses divergentes.</w:t>
            </w:r>
          </w:p>
        </w:tc>
      </w:tr>
      <w:tr w:rsidR="00370B9E" w14:paraId="1BE77884" w14:textId="77777777">
        <w:trPr>
          <w:trHeight w:val="465"/>
        </w:trPr>
        <w:tc>
          <w:tcPr>
            <w:tcW w:w="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FF32C" w14:textId="77777777" w:rsidR="00370B9E" w:rsidRDefault="00000000">
            <w:pPr>
              <w:spacing w:line="360" w:lineRule="auto"/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9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0A4D2" w14:textId="77777777" w:rsidR="00370B9E" w:rsidRDefault="00000000">
            <w:pPr>
              <w:ind w:left="1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Atenção/Concentração.</w:t>
            </w:r>
          </w:p>
        </w:tc>
        <w:tc>
          <w:tcPr>
            <w:tcW w:w="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FCADC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05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600BB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435" w:type="dxa"/>
            <w:gridSpan w:val="10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70995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Exclusão por parte dos pares/Exclusão social</w:t>
            </w:r>
          </w:p>
        </w:tc>
      </w:tr>
      <w:tr w:rsidR="00370B9E" w14:paraId="7A95D306" w14:textId="77777777">
        <w:trPr>
          <w:trHeight w:val="465"/>
        </w:trPr>
        <w:tc>
          <w:tcPr>
            <w:tcW w:w="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071C33" w14:textId="77777777" w:rsidR="00370B9E" w:rsidRDefault="00000000">
            <w:pPr>
              <w:spacing w:line="360" w:lineRule="auto"/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9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18581" w14:textId="77777777" w:rsidR="00370B9E" w:rsidRDefault="00000000">
            <w:pPr>
              <w:ind w:left="1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Psicomotricidade global/fina.</w:t>
            </w:r>
          </w:p>
        </w:tc>
        <w:tc>
          <w:tcPr>
            <w:tcW w:w="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B6974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05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09347A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285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EDBAD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Sinais de </w:t>
            </w:r>
            <w:proofErr w:type="spellStart"/>
            <w:r>
              <w:rPr>
                <w:sz w:val="18"/>
                <w:szCs w:val="18"/>
              </w:rPr>
              <w:t>bullying</w:t>
            </w:r>
            <w:proofErr w:type="spellEnd"/>
            <w:r>
              <w:rPr>
                <w:sz w:val="18"/>
                <w:szCs w:val="18"/>
              </w:rPr>
              <w:t xml:space="preserve">          Vítima</w:t>
            </w:r>
          </w:p>
        </w:tc>
        <w:tc>
          <w:tcPr>
            <w:tcW w:w="63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AE4DE4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84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EF200E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Autor</w:t>
            </w:r>
          </w:p>
        </w:tc>
        <w:tc>
          <w:tcPr>
            <w:tcW w:w="6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DBF6F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370B9E" w14:paraId="6F785A53" w14:textId="77777777">
        <w:trPr>
          <w:trHeight w:val="285"/>
        </w:trPr>
        <w:tc>
          <w:tcPr>
            <w:tcW w:w="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D74E1" w14:textId="77777777" w:rsidR="00370B9E" w:rsidRDefault="00000000">
            <w:pPr>
              <w:spacing w:line="360" w:lineRule="auto"/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9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09C490" w14:textId="77777777" w:rsidR="00370B9E" w:rsidRDefault="00000000">
            <w:pPr>
              <w:ind w:left="1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Controlo Psicomotor.</w:t>
            </w:r>
          </w:p>
        </w:tc>
        <w:tc>
          <w:tcPr>
            <w:tcW w:w="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C6A693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05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F11C36" w14:textId="77777777" w:rsidR="00370B9E" w:rsidRDefault="00000000">
            <w:pPr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435" w:type="dxa"/>
            <w:gridSpan w:val="10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4100B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Absentismo/Risco abandono escolar</w:t>
            </w:r>
          </w:p>
        </w:tc>
      </w:tr>
      <w:tr w:rsidR="00370B9E" w14:paraId="134D2102" w14:textId="77777777">
        <w:trPr>
          <w:trHeight w:val="460"/>
        </w:trPr>
        <w:tc>
          <w:tcPr>
            <w:tcW w:w="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E0461" w14:textId="77777777" w:rsidR="00370B9E" w:rsidRDefault="00000000">
            <w:pPr>
              <w:spacing w:line="360" w:lineRule="auto"/>
              <w:ind w:left="-18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195" w:type="dxa"/>
            <w:gridSpan w:val="1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B0289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Outras. Especifique.</w:t>
            </w:r>
          </w:p>
        </w:tc>
      </w:tr>
    </w:tbl>
    <w:p w14:paraId="10F7F809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7"/>
        <w:tblW w:w="95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370B9E" w14:paraId="27202FA0" w14:textId="77777777">
        <w:trPr>
          <w:trHeight w:val="1065"/>
        </w:trPr>
        <w:tc>
          <w:tcPr>
            <w:tcW w:w="95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32E7D" w14:textId="77777777" w:rsidR="00370B9E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Se o motivo da identificação de necessidades está relacionado com o seu comportamento, caracterize-o de acordo com a legenda:</w:t>
            </w:r>
          </w:p>
          <w:p w14:paraId="734B343E" w14:textId="77777777" w:rsidR="00370B9E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0-</w:t>
            </w:r>
            <w:r>
              <w:rPr>
                <w:sz w:val="18"/>
                <w:szCs w:val="18"/>
              </w:rPr>
              <w:t xml:space="preserve">Não se aplica; </w:t>
            </w:r>
            <w:r>
              <w:rPr>
                <w:b/>
                <w:sz w:val="18"/>
                <w:szCs w:val="18"/>
              </w:rPr>
              <w:t>1–</w:t>
            </w:r>
            <w:r>
              <w:rPr>
                <w:sz w:val="18"/>
                <w:szCs w:val="18"/>
              </w:rPr>
              <w:t xml:space="preserve">Aplica-se pouco; </w:t>
            </w:r>
            <w:r>
              <w:rPr>
                <w:b/>
                <w:sz w:val="18"/>
                <w:szCs w:val="18"/>
              </w:rPr>
              <w:t>2–</w:t>
            </w:r>
            <w:r>
              <w:rPr>
                <w:sz w:val="18"/>
                <w:szCs w:val="18"/>
              </w:rPr>
              <w:t xml:space="preserve">Aplica-se quase sempre; </w:t>
            </w:r>
            <w:r>
              <w:rPr>
                <w:b/>
                <w:sz w:val="18"/>
                <w:szCs w:val="18"/>
              </w:rPr>
              <w:t>3–</w:t>
            </w:r>
            <w:r>
              <w:rPr>
                <w:sz w:val="18"/>
                <w:szCs w:val="18"/>
              </w:rPr>
              <w:t>Aplica-se com certeza.</w:t>
            </w:r>
          </w:p>
        </w:tc>
      </w:tr>
    </w:tbl>
    <w:p w14:paraId="18CFE5C5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8"/>
        <w:tblW w:w="95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3450"/>
        <w:gridCol w:w="300"/>
        <w:gridCol w:w="435"/>
        <w:gridCol w:w="4980"/>
      </w:tblGrid>
      <w:tr w:rsidR="00370B9E" w14:paraId="281C941A" w14:textId="77777777">
        <w:trPr>
          <w:trHeight w:val="233"/>
        </w:trPr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E6578" w14:textId="77777777" w:rsidR="00370B9E" w:rsidRDefault="00000000">
            <w:pPr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7A18F" w14:textId="77777777" w:rsidR="00370B9E" w:rsidRDefault="00000000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 inquieto.</w:t>
            </w:r>
          </w:p>
        </w:tc>
        <w:tc>
          <w:tcPr>
            <w:tcW w:w="300" w:type="dxa"/>
            <w:tcBorders>
              <w:top w:val="nil"/>
              <w:left w:val="single" w:sz="6" w:space="0" w:color="BFBFBF"/>
              <w:bottom w:val="nil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7DB340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2A952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9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66710" w14:textId="77777777" w:rsidR="00370B9E" w:rsidRDefault="00000000">
            <w:pPr>
              <w:spacing w:line="276" w:lineRule="auto"/>
              <w:ind w:left="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 desatento distrai-se com facilidade.</w:t>
            </w:r>
          </w:p>
        </w:tc>
      </w:tr>
      <w:tr w:rsidR="00370B9E" w14:paraId="54EADE1A" w14:textId="77777777">
        <w:trPr>
          <w:trHeight w:val="230"/>
        </w:trPr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A6144" w14:textId="77777777" w:rsidR="00370B9E" w:rsidRDefault="00000000">
            <w:pPr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2253E7" w14:textId="77777777" w:rsidR="00370B9E" w:rsidRDefault="00000000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Perturba, distrai os colegas.</w:t>
            </w:r>
          </w:p>
        </w:tc>
        <w:tc>
          <w:tcPr>
            <w:tcW w:w="300" w:type="dxa"/>
            <w:tcBorders>
              <w:top w:val="nil"/>
              <w:left w:val="single" w:sz="6" w:space="0" w:color="BFBFBF"/>
              <w:bottom w:val="nil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9BBD5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7980B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9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0CAA4" w14:textId="77777777" w:rsidR="00370B9E" w:rsidRDefault="00000000">
            <w:pPr>
              <w:spacing w:line="276" w:lineRule="auto"/>
              <w:ind w:left="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Fica facilmente frustrado.</w:t>
            </w:r>
          </w:p>
        </w:tc>
      </w:tr>
      <w:tr w:rsidR="00370B9E" w14:paraId="01C537D8" w14:textId="77777777">
        <w:trPr>
          <w:trHeight w:val="233"/>
        </w:trPr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577432" w14:textId="77777777" w:rsidR="00370B9E" w:rsidRDefault="00000000">
            <w:pPr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17975" w14:textId="77777777" w:rsidR="00370B9E" w:rsidRDefault="00000000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 excessivamente impulsivo.</w:t>
            </w:r>
          </w:p>
        </w:tc>
        <w:tc>
          <w:tcPr>
            <w:tcW w:w="300" w:type="dxa"/>
            <w:tcBorders>
              <w:top w:val="nil"/>
              <w:left w:val="single" w:sz="6" w:space="0" w:color="BFBFBF"/>
              <w:bottom w:val="nil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D486E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809661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9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5C8CC" w14:textId="77777777" w:rsidR="00370B9E" w:rsidRDefault="00000000">
            <w:pPr>
              <w:spacing w:line="276" w:lineRule="auto"/>
              <w:ind w:left="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Teimoso /persistente.</w:t>
            </w:r>
          </w:p>
        </w:tc>
      </w:tr>
      <w:tr w:rsidR="00370B9E" w14:paraId="0809EC3D" w14:textId="77777777">
        <w:trPr>
          <w:trHeight w:val="247"/>
        </w:trPr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FC0528" w14:textId="77777777" w:rsidR="00370B9E" w:rsidRDefault="00000000">
            <w:pPr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E7F0A" w14:textId="77777777" w:rsidR="00370B9E" w:rsidRDefault="00000000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Não acaba o que começa.</w:t>
            </w:r>
          </w:p>
        </w:tc>
        <w:tc>
          <w:tcPr>
            <w:tcW w:w="300" w:type="dxa"/>
            <w:tcBorders>
              <w:top w:val="nil"/>
              <w:left w:val="single" w:sz="6" w:space="0" w:color="BFBFBF"/>
              <w:bottom w:val="nil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C733F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E1391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9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14B13" w14:textId="77777777" w:rsidR="00370B9E" w:rsidRDefault="00000000">
            <w:pPr>
              <w:spacing w:line="276" w:lineRule="auto"/>
              <w:ind w:left="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Chora muitas vezes, com facilidade.</w:t>
            </w:r>
          </w:p>
        </w:tc>
      </w:tr>
      <w:tr w:rsidR="00370B9E" w14:paraId="741D008C" w14:textId="77777777">
        <w:trPr>
          <w:trHeight w:val="233"/>
        </w:trPr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89132" w14:textId="77777777" w:rsidR="00370B9E" w:rsidRDefault="00000000">
            <w:pPr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73A16" w14:textId="77777777" w:rsidR="00370B9E" w:rsidRDefault="00000000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 dificuldade em concentrar-se.</w:t>
            </w:r>
          </w:p>
        </w:tc>
        <w:tc>
          <w:tcPr>
            <w:tcW w:w="300" w:type="dxa"/>
            <w:tcBorders>
              <w:top w:val="nil"/>
              <w:left w:val="single" w:sz="6" w:space="0" w:color="BFBFBF"/>
              <w:bottom w:val="nil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C5D72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9B721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9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03493A" w14:textId="77777777" w:rsidR="00370B9E" w:rsidRDefault="00000000">
            <w:pPr>
              <w:spacing w:line="276" w:lineRule="auto"/>
              <w:ind w:left="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Muda de humor repentinamente.</w:t>
            </w:r>
          </w:p>
        </w:tc>
      </w:tr>
      <w:tr w:rsidR="00370B9E" w14:paraId="06A6DDB5" w14:textId="77777777">
        <w:trPr>
          <w:trHeight w:val="233"/>
        </w:trPr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AAE9D5" w14:textId="77777777" w:rsidR="00370B9E" w:rsidRDefault="00000000">
            <w:pPr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9444F" w14:textId="77777777" w:rsidR="00370B9E" w:rsidRDefault="00000000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Está constantemente a mexer-se.</w:t>
            </w:r>
          </w:p>
        </w:tc>
        <w:tc>
          <w:tcPr>
            <w:tcW w:w="300" w:type="dxa"/>
            <w:tcBorders>
              <w:top w:val="nil"/>
              <w:left w:val="single" w:sz="6" w:space="0" w:color="BFBFBF"/>
              <w:bottom w:val="nil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E3975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EFE2C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9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98818" w14:textId="77777777" w:rsidR="00370B9E" w:rsidRDefault="00000000">
            <w:pPr>
              <w:spacing w:line="276" w:lineRule="auto"/>
              <w:ind w:left="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 irrequieto.</w:t>
            </w:r>
          </w:p>
        </w:tc>
      </w:tr>
      <w:tr w:rsidR="00370B9E" w14:paraId="156516B3" w14:textId="77777777">
        <w:trPr>
          <w:trHeight w:val="225"/>
        </w:trPr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42C30" w14:textId="77777777" w:rsidR="00370B9E" w:rsidRDefault="00000000">
            <w:pPr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0198F" w14:textId="77777777" w:rsidR="00370B9E" w:rsidRDefault="00000000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 apático.</w:t>
            </w:r>
          </w:p>
        </w:tc>
        <w:tc>
          <w:tcPr>
            <w:tcW w:w="300" w:type="dxa"/>
            <w:tcBorders>
              <w:top w:val="nil"/>
              <w:left w:val="single" w:sz="6" w:space="0" w:color="BFBFBF"/>
              <w:bottom w:val="nil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160E9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F9BF1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9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E4976" w14:textId="77777777" w:rsidR="00370B9E" w:rsidRDefault="00000000">
            <w:pPr>
              <w:spacing w:line="276" w:lineRule="auto"/>
              <w:ind w:left="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Apresenta comportamento explosivo e imprevisível.</w:t>
            </w:r>
          </w:p>
        </w:tc>
      </w:tr>
      <w:tr w:rsidR="00370B9E" w14:paraId="6A978174" w14:textId="77777777">
        <w:trPr>
          <w:trHeight w:val="233"/>
        </w:trPr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49AE8" w14:textId="77777777" w:rsidR="00370B9E" w:rsidRDefault="00000000">
            <w:pPr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793DE" w14:textId="77777777" w:rsidR="00370B9E" w:rsidRDefault="00000000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 crises de irritabilidade.</w:t>
            </w:r>
          </w:p>
        </w:tc>
        <w:tc>
          <w:tcPr>
            <w:tcW w:w="30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08079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DD46BF" w14:textId="77777777" w:rsidR="00370B9E" w:rsidRDefault="00000000">
            <w:pPr>
              <w:spacing w:line="276" w:lineRule="auto"/>
              <w:ind w:left="-22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9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EFEE59" w14:textId="77777777" w:rsidR="00370B9E" w:rsidRDefault="00000000">
            <w:pPr>
              <w:spacing w:line="276" w:lineRule="auto"/>
              <w:ind w:left="-2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514E3706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p w14:paraId="40A1D2FF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9"/>
        <w:tblW w:w="96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00"/>
      </w:tblGrid>
      <w:tr w:rsidR="00370B9E" w14:paraId="75A271CF" w14:textId="77777777">
        <w:trPr>
          <w:trHeight w:val="521"/>
        </w:trPr>
        <w:tc>
          <w:tcPr>
            <w:tcW w:w="9600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28571B" w14:textId="77777777" w:rsidR="00370B9E" w:rsidRDefault="00000000">
            <w:pPr>
              <w:spacing w:before="240" w:after="240"/>
              <w:ind w:left="100" w:right="10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4 - </w:t>
            </w:r>
            <w:r>
              <w:rPr>
                <w:b/>
                <w:sz w:val="20"/>
                <w:szCs w:val="20"/>
              </w:rPr>
              <w:t>BREVE DESCRIÇÃO DA SITUAÇÃO DO ALUNO:</w:t>
            </w:r>
          </w:p>
        </w:tc>
      </w:tr>
      <w:tr w:rsidR="00370B9E" w14:paraId="43E3DE52" w14:textId="77777777">
        <w:trPr>
          <w:trHeight w:val="1950"/>
        </w:trPr>
        <w:tc>
          <w:tcPr>
            <w:tcW w:w="9600" w:type="dxa"/>
            <w:tcBorders>
              <w:top w:val="nil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50B95" w14:textId="77777777" w:rsidR="00370B9E" w:rsidRDefault="00000000">
            <w:pPr>
              <w:ind w:left="100" w:right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Percurso escolar (desde a sua entrada na Educação Pré-escolar).</w:t>
            </w:r>
          </w:p>
          <w:p w14:paraId="1ACA36DC" w14:textId="77777777" w:rsidR="00370B9E" w:rsidRDefault="00000000">
            <w:pPr>
              <w:ind w:left="100" w:right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5AA766C5" w14:textId="77777777" w:rsidR="00370B9E" w:rsidRDefault="00370B9E">
            <w:pPr>
              <w:ind w:left="100" w:right="100"/>
              <w:rPr>
                <w:sz w:val="18"/>
                <w:szCs w:val="18"/>
              </w:rPr>
            </w:pPr>
          </w:p>
          <w:p w14:paraId="631E6D07" w14:textId="77777777" w:rsidR="00370B9E" w:rsidRDefault="00370B9E">
            <w:pPr>
              <w:ind w:left="100" w:right="100"/>
              <w:rPr>
                <w:sz w:val="18"/>
                <w:szCs w:val="18"/>
              </w:rPr>
            </w:pPr>
          </w:p>
          <w:p w14:paraId="2149A11A" w14:textId="77777777" w:rsidR="00370B9E" w:rsidRDefault="00370B9E">
            <w:pPr>
              <w:ind w:left="100" w:right="100"/>
              <w:rPr>
                <w:sz w:val="18"/>
                <w:szCs w:val="18"/>
              </w:rPr>
            </w:pPr>
          </w:p>
          <w:p w14:paraId="20B62A14" w14:textId="77777777" w:rsidR="00370B9E" w:rsidRDefault="00370B9E">
            <w:pPr>
              <w:ind w:left="100" w:right="100"/>
              <w:rPr>
                <w:sz w:val="18"/>
                <w:szCs w:val="18"/>
              </w:rPr>
            </w:pPr>
          </w:p>
          <w:p w14:paraId="07790D9F" w14:textId="77777777" w:rsidR="00370B9E" w:rsidRDefault="00370B9E">
            <w:pPr>
              <w:ind w:left="100" w:right="100"/>
              <w:rPr>
                <w:sz w:val="18"/>
                <w:szCs w:val="18"/>
              </w:rPr>
            </w:pPr>
          </w:p>
          <w:p w14:paraId="4A0C43C2" w14:textId="77777777" w:rsidR="00370B9E" w:rsidRDefault="00370B9E">
            <w:pPr>
              <w:ind w:left="100" w:right="100"/>
              <w:rPr>
                <w:sz w:val="18"/>
                <w:szCs w:val="18"/>
              </w:rPr>
            </w:pPr>
          </w:p>
          <w:p w14:paraId="53904FC1" w14:textId="77777777" w:rsidR="00370B9E" w:rsidRDefault="00370B9E">
            <w:pPr>
              <w:ind w:left="100" w:right="100"/>
              <w:rPr>
                <w:sz w:val="18"/>
                <w:szCs w:val="18"/>
              </w:rPr>
            </w:pPr>
          </w:p>
          <w:p w14:paraId="625076A1" w14:textId="77777777" w:rsidR="00370B9E" w:rsidRDefault="00370B9E">
            <w:pPr>
              <w:ind w:left="100" w:right="100"/>
              <w:rPr>
                <w:sz w:val="18"/>
                <w:szCs w:val="18"/>
              </w:rPr>
            </w:pPr>
          </w:p>
        </w:tc>
      </w:tr>
      <w:tr w:rsidR="00370B9E" w14:paraId="6064D148" w14:textId="77777777">
        <w:trPr>
          <w:trHeight w:val="1305"/>
        </w:trPr>
        <w:tc>
          <w:tcPr>
            <w:tcW w:w="9600" w:type="dxa"/>
            <w:tcBorders>
              <w:top w:val="nil"/>
              <w:left w:val="single" w:sz="6" w:space="0" w:color="C0C0C0"/>
              <w:bottom w:val="single" w:sz="6" w:space="0" w:color="D9D9D9"/>
              <w:right w:val="single" w:sz="6" w:space="0" w:color="C0C0C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D4D5D8" w14:textId="77777777" w:rsidR="00370B9E" w:rsidRDefault="00000000">
            <w:pPr>
              <w:spacing w:line="360" w:lineRule="auto"/>
              <w:ind w:left="100" w:right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Descrição académica (níveis negativos, retenções, áreas fortes e áreas a melhorar, …).</w:t>
            </w:r>
          </w:p>
          <w:p w14:paraId="5B1C8214" w14:textId="77777777" w:rsidR="00370B9E" w:rsidRDefault="00000000">
            <w:pPr>
              <w:spacing w:line="360" w:lineRule="auto"/>
              <w:ind w:left="100" w:right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6FB72576" w14:textId="77777777" w:rsidR="00370B9E" w:rsidRDefault="00370B9E">
            <w:pPr>
              <w:spacing w:line="360" w:lineRule="auto"/>
              <w:ind w:left="100" w:right="100"/>
              <w:rPr>
                <w:sz w:val="18"/>
                <w:szCs w:val="18"/>
              </w:rPr>
            </w:pPr>
          </w:p>
          <w:p w14:paraId="602504CB" w14:textId="77777777" w:rsidR="00370B9E" w:rsidRDefault="00370B9E">
            <w:pPr>
              <w:spacing w:line="360" w:lineRule="auto"/>
              <w:ind w:left="100" w:right="100"/>
              <w:rPr>
                <w:sz w:val="18"/>
                <w:szCs w:val="18"/>
              </w:rPr>
            </w:pPr>
          </w:p>
          <w:p w14:paraId="0735D35D" w14:textId="77777777" w:rsidR="00370B9E" w:rsidRDefault="00370B9E">
            <w:pPr>
              <w:spacing w:line="360" w:lineRule="auto"/>
              <w:ind w:left="100" w:right="100"/>
              <w:rPr>
                <w:sz w:val="18"/>
                <w:szCs w:val="18"/>
              </w:rPr>
            </w:pPr>
          </w:p>
          <w:p w14:paraId="36FA54AD" w14:textId="77777777" w:rsidR="00370B9E" w:rsidRDefault="00370B9E">
            <w:pPr>
              <w:spacing w:line="360" w:lineRule="auto"/>
              <w:ind w:left="100" w:right="100"/>
              <w:rPr>
                <w:sz w:val="18"/>
                <w:szCs w:val="18"/>
              </w:rPr>
            </w:pPr>
          </w:p>
          <w:p w14:paraId="3C8F4C09" w14:textId="77777777" w:rsidR="00370B9E" w:rsidRDefault="00000000">
            <w:pPr>
              <w:spacing w:line="360" w:lineRule="auto"/>
              <w:ind w:left="100" w:right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370B9E" w14:paraId="275661E8" w14:textId="77777777">
        <w:trPr>
          <w:trHeight w:val="285"/>
        </w:trPr>
        <w:tc>
          <w:tcPr>
            <w:tcW w:w="9600" w:type="dxa"/>
            <w:tcBorders>
              <w:top w:val="nil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D9319" w14:textId="77777777" w:rsidR="00370B9E" w:rsidRDefault="00000000">
            <w:pPr>
              <w:spacing w:line="360" w:lineRule="auto"/>
              <w:ind w:left="100" w:right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Descrição comportamental (ocorrências, processos disciplinares, atitudes em sala de aula/</w:t>
            </w:r>
            <w:proofErr w:type="gramStart"/>
            <w:r>
              <w:rPr>
                <w:sz w:val="18"/>
                <w:szCs w:val="18"/>
              </w:rPr>
              <w:t>recreio,…</w:t>
            </w:r>
            <w:proofErr w:type="gramEnd"/>
            <w:r>
              <w:rPr>
                <w:sz w:val="18"/>
                <w:szCs w:val="18"/>
              </w:rPr>
              <w:t>).</w:t>
            </w:r>
          </w:p>
          <w:p w14:paraId="01C0D4B1" w14:textId="77777777" w:rsidR="00370B9E" w:rsidRDefault="00370B9E">
            <w:pPr>
              <w:spacing w:line="360" w:lineRule="auto"/>
              <w:ind w:left="100" w:right="100"/>
              <w:rPr>
                <w:sz w:val="18"/>
                <w:szCs w:val="18"/>
              </w:rPr>
            </w:pPr>
          </w:p>
          <w:p w14:paraId="5DAC3D07" w14:textId="77777777" w:rsidR="00370B9E" w:rsidRDefault="00370B9E">
            <w:pPr>
              <w:spacing w:line="360" w:lineRule="auto"/>
              <w:ind w:left="100" w:right="100"/>
              <w:rPr>
                <w:sz w:val="18"/>
                <w:szCs w:val="18"/>
              </w:rPr>
            </w:pPr>
          </w:p>
          <w:p w14:paraId="33AE0E43" w14:textId="77777777" w:rsidR="00370B9E" w:rsidRDefault="00370B9E">
            <w:pPr>
              <w:spacing w:line="360" w:lineRule="auto"/>
              <w:ind w:left="100" w:right="100"/>
              <w:rPr>
                <w:sz w:val="18"/>
                <w:szCs w:val="18"/>
              </w:rPr>
            </w:pPr>
          </w:p>
          <w:p w14:paraId="3765ED38" w14:textId="77777777" w:rsidR="00370B9E" w:rsidRDefault="00370B9E">
            <w:pPr>
              <w:spacing w:line="360" w:lineRule="auto"/>
              <w:ind w:left="100" w:right="100"/>
              <w:rPr>
                <w:sz w:val="18"/>
                <w:szCs w:val="18"/>
              </w:rPr>
            </w:pPr>
          </w:p>
          <w:p w14:paraId="5C4A3EC1" w14:textId="77777777" w:rsidR="00370B9E" w:rsidRDefault="00370B9E">
            <w:pPr>
              <w:spacing w:line="360" w:lineRule="auto"/>
              <w:ind w:left="100" w:right="100"/>
              <w:rPr>
                <w:sz w:val="18"/>
                <w:szCs w:val="18"/>
              </w:rPr>
            </w:pPr>
          </w:p>
        </w:tc>
      </w:tr>
    </w:tbl>
    <w:p w14:paraId="37F6DB6C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p w14:paraId="144C856B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p w14:paraId="56A722C6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p w14:paraId="64EDFC04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p w14:paraId="18EA097C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a"/>
        <w:tblW w:w="9585" w:type="dxa"/>
        <w:tblInd w:w="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370B9E" w14:paraId="2C659EE4" w14:textId="77777777">
        <w:trPr>
          <w:trHeight w:val="480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AA054" w14:textId="77777777" w:rsidR="00370B9E" w:rsidRDefault="00000000">
            <w:pPr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5 – ESTRATÉGIAS JÁ UTILIZADAS E RESULTADOS OBTIDOS (</w:t>
            </w:r>
            <w:r>
              <w:rPr>
                <w:b/>
                <w:sz w:val="18"/>
                <w:szCs w:val="18"/>
              </w:rPr>
              <w:t>Clarificação das estratégias de atuação já utilizadas e apresentação dos resultados obtidos</w:t>
            </w:r>
            <w:r>
              <w:rPr>
                <w:b/>
                <w:sz w:val="20"/>
                <w:szCs w:val="20"/>
              </w:rPr>
              <w:t>)</w:t>
            </w:r>
          </w:p>
        </w:tc>
      </w:tr>
    </w:tbl>
    <w:p w14:paraId="518D6BA4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b"/>
        <w:tblW w:w="95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450"/>
        <w:gridCol w:w="420"/>
        <w:gridCol w:w="990"/>
        <w:gridCol w:w="405"/>
        <w:gridCol w:w="1305"/>
      </w:tblGrid>
      <w:tr w:rsidR="00370B9E" w14:paraId="4F96C9C6" w14:textId="77777777">
        <w:trPr>
          <w:trHeight w:val="473"/>
        </w:trPr>
        <w:tc>
          <w:tcPr>
            <w:tcW w:w="64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7521D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Foram tomadas medidas ao nível do Conselho de turma         </w:t>
            </w:r>
          </w:p>
          <w:p w14:paraId="4BC5ECB7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Sim       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6FB94" w14:textId="77777777" w:rsidR="00370B9E" w:rsidRDefault="00000000">
            <w:pPr>
              <w:spacing w:before="240" w:after="240"/>
              <w:ind w:left="-18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E211A" w14:textId="77777777" w:rsidR="00370B9E" w:rsidRDefault="00000000">
            <w:pPr>
              <w:ind w:left="-18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</w:p>
          <w:p w14:paraId="5008AF19" w14:textId="77777777" w:rsidR="00370B9E" w:rsidRDefault="00000000">
            <w:pPr>
              <w:ind w:left="-18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Não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23BF4" w14:textId="77777777" w:rsidR="00370B9E" w:rsidRDefault="00000000">
            <w:pPr>
              <w:spacing w:before="240" w:after="240"/>
              <w:ind w:left="-18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32F2BB" w14:textId="77777777" w:rsidR="00370B9E" w:rsidRDefault="00370B9E">
            <w:pPr>
              <w:ind w:left="-180"/>
              <w:jc w:val="both"/>
              <w:rPr>
                <w:sz w:val="18"/>
                <w:szCs w:val="18"/>
              </w:rPr>
            </w:pPr>
          </w:p>
        </w:tc>
      </w:tr>
      <w:tr w:rsidR="00370B9E" w14:paraId="0EEA2757" w14:textId="77777777">
        <w:trPr>
          <w:trHeight w:val="135"/>
        </w:trPr>
        <w:tc>
          <w:tcPr>
            <w:tcW w:w="9570" w:type="dxa"/>
            <w:gridSpan w:val="5"/>
            <w:tcBorders>
              <w:top w:val="single" w:sz="6" w:space="0" w:color="BFBFBF"/>
              <w:left w:val="single" w:sz="6" w:space="0" w:color="A6A6A6"/>
              <w:bottom w:val="nil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C78299" w14:textId="77777777" w:rsidR="00370B9E" w:rsidRDefault="00000000">
            <w:pPr>
              <w:spacing w:line="360" w:lineRule="auto"/>
              <w:jc w:val="both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 xml:space="preserve"> </w:t>
            </w:r>
          </w:p>
        </w:tc>
      </w:tr>
      <w:tr w:rsidR="00370B9E" w14:paraId="32B6294F" w14:textId="77777777">
        <w:trPr>
          <w:trHeight w:val="780"/>
        </w:trPr>
        <w:tc>
          <w:tcPr>
            <w:tcW w:w="9570" w:type="dxa"/>
            <w:gridSpan w:val="5"/>
            <w:tcBorders>
              <w:top w:val="nil"/>
              <w:left w:val="single" w:sz="6" w:space="0" w:color="BFBFBF"/>
              <w:bottom w:val="nil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3DC78" w14:textId="77777777" w:rsidR="00370B9E" w:rsidRDefault="00000000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 caso afirmativo, indique quais as medidas aplicadas e os resultados obtidos.</w:t>
            </w:r>
          </w:p>
          <w:p w14:paraId="715DB358" w14:textId="77777777" w:rsidR="00370B9E" w:rsidRDefault="00000000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370B9E" w14:paraId="02989465" w14:textId="77777777">
        <w:trPr>
          <w:trHeight w:val="285"/>
        </w:trPr>
        <w:tc>
          <w:tcPr>
            <w:tcW w:w="9570" w:type="dxa"/>
            <w:gridSpan w:val="5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B9CBC" w14:textId="77777777" w:rsidR="00370B9E" w:rsidRDefault="00000000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32818DBB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p w14:paraId="2F270AC4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c"/>
        <w:tblW w:w="95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450"/>
        <w:gridCol w:w="450"/>
        <w:gridCol w:w="945"/>
        <w:gridCol w:w="450"/>
        <w:gridCol w:w="1260"/>
      </w:tblGrid>
      <w:tr w:rsidR="00370B9E" w14:paraId="27398573" w14:textId="77777777">
        <w:trPr>
          <w:trHeight w:val="716"/>
        </w:trPr>
        <w:tc>
          <w:tcPr>
            <w:tcW w:w="645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4C4CB" w14:textId="77777777" w:rsidR="00370B9E" w:rsidRDefault="00000000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Foram tomadas medidas ao nível da Educação Inclusiva (</w:t>
            </w:r>
            <w:proofErr w:type="gramStart"/>
            <w:r>
              <w:rPr>
                <w:sz w:val="18"/>
                <w:szCs w:val="18"/>
              </w:rPr>
              <w:t xml:space="preserve">Especial)   </w:t>
            </w:r>
            <w:proofErr w:type="gramEnd"/>
            <w:r>
              <w:rPr>
                <w:sz w:val="18"/>
                <w:szCs w:val="18"/>
              </w:rPr>
              <w:t xml:space="preserve">            </w:t>
            </w:r>
            <w:r>
              <w:rPr>
                <w:sz w:val="18"/>
                <w:szCs w:val="18"/>
              </w:rPr>
              <w:tab/>
              <w:t xml:space="preserve">                                                                                 Sim</w:t>
            </w:r>
          </w:p>
        </w:tc>
        <w:tc>
          <w:tcPr>
            <w:tcW w:w="45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8E4D15" w14:textId="77777777" w:rsidR="00370B9E" w:rsidRDefault="00000000">
            <w:pPr>
              <w:spacing w:line="360" w:lineRule="auto"/>
              <w:ind w:left="-18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4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FCDFC" w14:textId="77777777" w:rsidR="00370B9E" w:rsidRDefault="00000000">
            <w:pPr>
              <w:spacing w:line="360" w:lineRule="auto"/>
              <w:ind w:left="-18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</w:p>
          <w:p w14:paraId="02FE0E99" w14:textId="77777777" w:rsidR="00370B9E" w:rsidRDefault="00000000">
            <w:pPr>
              <w:spacing w:line="360" w:lineRule="auto"/>
              <w:ind w:left="-18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Não</w:t>
            </w:r>
          </w:p>
        </w:tc>
        <w:tc>
          <w:tcPr>
            <w:tcW w:w="45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2B316" w14:textId="77777777" w:rsidR="00370B9E" w:rsidRDefault="00000000">
            <w:pPr>
              <w:spacing w:line="360" w:lineRule="auto"/>
              <w:ind w:left="-18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1D32FB" w14:textId="77777777" w:rsidR="00370B9E" w:rsidRDefault="00000000">
            <w:pPr>
              <w:ind w:left="-280" w:firstLine="10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370B9E" w14:paraId="6A3730D2" w14:textId="77777777">
        <w:trPr>
          <w:trHeight w:val="135"/>
        </w:trPr>
        <w:tc>
          <w:tcPr>
            <w:tcW w:w="9555" w:type="dxa"/>
            <w:gridSpan w:val="5"/>
            <w:tcBorders>
              <w:top w:val="nil"/>
              <w:left w:val="single" w:sz="6" w:space="0" w:color="A6A6A6"/>
              <w:bottom w:val="nil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C16471" w14:textId="77777777" w:rsidR="00370B9E" w:rsidRDefault="00000000">
            <w:pPr>
              <w:spacing w:line="360" w:lineRule="auto"/>
              <w:jc w:val="both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 xml:space="preserve"> </w:t>
            </w:r>
          </w:p>
        </w:tc>
      </w:tr>
      <w:tr w:rsidR="00370B9E" w14:paraId="559268FE" w14:textId="77777777">
        <w:trPr>
          <w:trHeight w:val="1485"/>
        </w:trPr>
        <w:tc>
          <w:tcPr>
            <w:tcW w:w="9555" w:type="dxa"/>
            <w:gridSpan w:val="5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8C619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 caso afirmativo, indique em que data tiveram início, quais as medidas implementadas (</w:t>
            </w:r>
            <w:r>
              <w:rPr>
                <w:sz w:val="16"/>
                <w:szCs w:val="16"/>
              </w:rPr>
              <w:t>Decreto-lei 54/2018</w:t>
            </w:r>
            <w:r>
              <w:rPr>
                <w:sz w:val="18"/>
                <w:szCs w:val="18"/>
              </w:rPr>
              <w:t>) e os resultados obtidos.</w:t>
            </w:r>
          </w:p>
          <w:p w14:paraId="02B496CF" w14:textId="77777777" w:rsidR="00370B9E" w:rsidRDefault="00000000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</w:p>
          <w:p w14:paraId="650A41FD" w14:textId="77777777" w:rsidR="00370B9E" w:rsidRDefault="00000000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6CD2C032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p w14:paraId="6C243BE4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d"/>
        <w:tblW w:w="95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5250"/>
        <w:gridCol w:w="795"/>
        <w:gridCol w:w="435"/>
        <w:gridCol w:w="960"/>
        <w:gridCol w:w="405"/>
        <w:gridCol w:w="1275"/>
      </w:tblGrid>
      <w:tr w:rsidR="00370B9E" w14:paraId="1DDC6539" w14:textId="77777777">
        <w:trPr>
          <w:trHeight w:val="827"/>
        </w:trPr>
        <w:tc>
          <w:tcPr>
            <w:tcW w:w="6480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A923D" w14:textId="77777777" w:rsidR="00370B9E" w:rsidRDefault="00000000">
            <w:pPr>
              <w:ind w:left="1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 aluno já usufruiu de acompanhamento especializado fora da escola     </w:t>
            </w:r>
          </w:p>
          <w:p w14:paraId="2769041B" w14:textId="77777777" w:rsidR="00370B9E" w:rsidRDefault="00000000">
            <w:pPr>
              <w:ind w:left="1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</w:t>
            </w:r>
          </w:p>
          <w:p w14:paraId="02CF4067" w14:textId="77777777" w:rsidR="00370B9E" w:rsidRDefault="00000000">
            <w:pPr>
              <w:ind w:left="1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Sim</w:t>
            </w:r>
          </w:p>
        </w:tc>
        <w:tc>
          <w:tcPr>
            <w:tcW w:w="435" w:type="dxa"/>
            <w:tcBorders>
              <w:top w:val="single" w:sz="6" w:space="0" w:color="BFBFBF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6528F" w14:textId="77777777" w:rsidR="00370B9E" w:rsidRDefault="00000000">
            <w:pPr>
              <w:ind w:left="-400" w:firstLine="10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single" w:sz="6" w:space="0" w:color="BFBFBF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A1910" w14:textId="77777777" w:rsidR="00370B9E" w:rsidRDefault="00370B9E">
            <w:pPr>
              <w:ind w:left="-300"/>
              <w:rPr>
                <w:sz w:val="18"/>
                <w:szCs w:val="18"/>
              </w:rPr>
            </w:pPr>
          </w:p>
          <w:p w14:paraId="36A02E84" w14:textId="77777777" w:rsidR="00370B9E" w:rsidRDefault="00000000">
            <w:pPr>
              <w:ind w:left="-3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</w:p>
          <w:p w14:paraId="3A253E2B" w14:textId="77777777" w:rsidR="00370B9E" w:rsidRDefault="00000000">
            <w:pPr>
              <w:ind w:left="-3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Não</w:t>
            </w:r>
          </w:p>
        </w:tc>
        <w:tc>
          <w:tcPr>
            <w:tcW w:w="405" w:type="dxa"/>
            <w:tcBorders>
              <w:top w:val="single" w:sz="6" w:space="0" w:color="BFBFBF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EC4A6" w14:textId="77777777" w:rsidR="00370B9E" w:rsidRDefault="00000000">
            <w:pPr>
              <w:spacing w:line="360" w:lineRule="auto"/>
              <w:ind w:left="-30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BFBFBF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AE3A8" w14:textId="77777777" w:rsidR="00370B9E" w:rsidRDefault="00000000">
            <w:pPr>
              <w:ind w:left="-400" w:firstLine="10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370B9E" w14:paraId="07391600" w14:textId="77777777">
        <w:trPr>
          <w:trHeight w:val="615"/>
        </w:trPr>
        <w:tc>
          <w:tcPr>
            <w:tcW w:w="5685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3F03C" w14:textId="77777777" w:rsidR="00370B9E" w:rsidRDefault="00000000">
            <w:pPr>
              <w:ind w:left="141"/>
              <w:jc w:val="both"/>
              <w:rPr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Em caso afirmativo, indique qual.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6A6A6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C3EDF0" w14:textId="77777777" w:rsidR="00370B9E" w:rsidRDefault="00000000">
            <w:pPr>
              <w:spacing w:line="360" w:lineRule="auto"/>
              <w:ind w:left="1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35" w:type="dxa"/>
            <w:tcBorders>
              <w:top w:val="nil"/>
              <w:left w:val="nil"/>
              <w:bottom w:val="single" w:sz="6" w:space="0" w:color="A6A6A6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BD63F" w14:textId="77777777" w:rsidR="00370B9E" w:rsidRDefault="00000000">
            <w:pPr>
              <w:ind w:left="-400" w:firstLine="10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6A6A6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7025B" w14:textId="77777777" w:rsidR="00370B9E" w:rsidRDefault="00000000">
            <w:pPr>
              <w:spacing w:line="360" w:lineRule="auto"/>
              <w:ind w:left="-3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6A6A6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2443D" w14:textId="77777777" w:rsidR="00370B9E" w:rsidRDefault="00000000">
            <w:pPr>
              <w:spacing w:line="360" w:lineRule="auto"/>
              <w:ind w:left="-3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09035" w14:textId="77777777" w:rsidR="00370B9E" w:rsidRDefault="00000000">
            <w:pPr>
              <w:ind w:left="-400" w:firstLine="10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370B9E" w14:paraId="2BF83548" w14:textId="77777777">
        <w:trPr>
          <w:trHeight w:val="360"/>
        </w:trPr>
        <w:tc>
          <w:tcPr>
            <w:tcW w:w="435" w:type="dxa"/>
            <w:tcBorders>
              <w:top w:val="single" w:sz="6" w:space="0" w:color="BFBFBF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C230" w14:textId="77777777" w:rsidR="00370B9E" w:rsidRDefault="00370B9E">
            <w:pPr>
              <w:ind w:left="-1000" w:firstLine="70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  <w:tc>
          <w:tcPr>
            <w:tcW w:w="9120" w:type="dxa"/>
            <w:gridSpan w:val="6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DF6A28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Sistema Nacional Intervenção Precoce na Infância (SNIPI)</w:t>
            </w:r>
          </w:p>
        </w:tc>
      </w:tr>
      <w:tr w:rsidR="00370B9E" w14:paraId="485F233C" w14:textId="77777777">
        <w:trPr>
          <w:trHeight w:val="330"/>
        </w:trPr>
        <w:tc>
          <w:tcPr>
            <w:tcW w:w="435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0E033" w14:textId="77777777" w:rsidR="00370B9E" w:rsidRDefault="00000000">
            <w:pPr>
              <w:ind w:left="-1000" w:firstLine="70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120" w:type="dxa"/>
            <w:gridSpan w:val="6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45E496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Gabinete de Apoio à Saúde Mental e Infantil (GASMI)</w:t>
            </w:r>
          </w:p>
        </w:tc>
      </w:tr>
      <w:tr w:rsidR="00370B9E" w14:paraId="71551F78" w14:textId="77777777">
        <w:trPr>
          <w:trHeight w:val="285"/>
        </w:trPr>
        <w:tc>
          <w:tcPr>
            <w:tcW w:w="435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79F59" w14:textId="77777777" w:rsidR="00370B9E" w:rsidRDefault="00000000">
            <w:pPr>
              <w:ind w:left="-1000" w:firstLine="70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120" w:type="dxa"/>
            <w:gridSpan w:val="6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08D80C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Comissão de Proteção a Crianças e Jovens (CPCJ)</w:t>
            </w:r>
          </w:p>
        </w:tc>
      </w:tr>
      <w:tr w:rsidR="00370B9E" w14:paraId="0C8BDDEB" w14:textId="77777777">
        <w:trPr>
          <w:trHeight w:val="375"/>
        </w:trPr>
        <w:tc>
          <w:tcPr>
            <w:tcW w:w="435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53A00" w14:textId="77777777" w:rsidR="00370B9E" w:rsidRDefault="00000000">
            <w:pPr>
              <w:ind w:left="-1000" w:firstLine="70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120" w:type="dxa"/>
            <w:gridSpan w:val="6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EF223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Centro de Apoio Familiar e Aconselhamento Parental (CAFAP)</w:t>
            </w:r>
          </w:p>
        </w:tc>
      </w:tr>
      <w:tr w:rsidR="00370B9E" w14:paraId="709F2194" w14:textId="77777777">
        <w:trPr>
          <w:trHeight w:val="315"/>
        </w:trPr>
        <w:tc>
          <w:tcPr>
            <w:tcW w:w="435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CD3280" w14:textId="77777777" w:rsidR="00370B9E" w:rsidRDefault="00000000">
            <w:pPr>
              <w:ind w:left="-1000" w:firstLine="70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120" w:type="dxa"/>
            <w:gridSpan w:val="6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1736D4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Gabinete de Atendimento a Jovens e Envolventes (GAJE)</w:t>
            </w:r>
          </w:p>
        </w:tc>
      </w:tr>
      <w:tr w:rsidR="00370B9E" w14:paraId="2CD939D0" w14:textId="77777777">
        <w:trPr>
          <w:trHeight w:val="330"/>
        </w:trPr>
        <w:tc>
          <w:tcPr>
            <w:tcW w:w="435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81E4F" w14:textId="77777777" w:rsidR="00370B9E" w:rsidRDefault="00000000">
            <w:pPr>
              <w:ind w:left="-1000" w:firstLine="70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120" w:type="dxa"/>
            <w:gridSpan w:val="6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F73C6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Direção Geral de Reinserção Social e Serviços Prisionais (DGRSP)</w:t>
            </w:r>
          </w:p>
        </w:tc>
      </w:tr>
      <w:tr w:rsidR="00370B9E" w14:paraId="3A596026" w14:textId="77777777">
        <w:trPr>
          <w:trHeight w:val="270"/>
        </w:trPr>
        <w:tc>
          <w:tcPr>
            <w:tcW w:w="435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8BB3F6" w14:textId="77777777" w:rsidR="00370B9E" w:rsidRDefault="00000000">
            <w:pPr>
              <w:ind w:left="-1000" w:firstLine="70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120" w:type="dxa"/>
            <w:gridSpan w:val="6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839E37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Tribunal de Família e Menores</w:t>
            </w:r>
          </w:p>
        </w:tc>
      </w:tr>
      <w:tr w:rsidR="00370B9E" w14:paraId="5642B068" w14:textId="77777777">
        <w:trPr>
          <w:trHeight w:val="285"/>
        </w:trPr>
        <w:tc>
          <w:tcPr>
            <w:tcW w:w="435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A662D" w14:textId="77777777" w:rsidR="00370B9E" w:rsidRDefault="00000000">
            <w:pPr>
              <w:ind w:left="-1000" w:firstLine="70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120" w:type="dxa"/>
            <w:gridSpan w:val="6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E940E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Academia de Educação e Terapia (AET)</w:t>
            </w:r>
          </w:p>
        </w:tc>
      </w:tr>
      <w:tr w:rsidR="00370B9E" w14:paraId="66CBB496" w14:textId="77777777">
        <w:trPr>
          <w:trHeight w:val="285"/>
        </w:trPr>
        <w:tc>
          <w:tcPr>
            <w:tcW w:w="435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765F05" w14:textId="77777777" w:rsidR="00370B9E" w:rsidRDefault="00000000">
            <w:pPr>
              <w:ind w:left="-1000" w:firstLine="70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120" w:type="dxa"/>
            <w:gridSpan w:val="6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82977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Psicologia Escolar</w:t>
            </w:r>
          </w:p>
        </w:tc>
      </w:tr>
      <w:tr w:rsidR="00370B9E" w14:paraId="4C5191D8" w14:textId="77777777">
        <w:trPr>
          <w:trHeight w:val="285"/>
        </w:trPr>
        <w:tc>
          <w:tcPr>
            <w:tcW w:w="435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BD029" w14:textId="77777777" w:rsidR="00370B9E" w:rsidRDefault="00000000">
            <w:pPr>
              <w:ind w:left="-1000" w:firstLine="70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120" w:type="dxa"/>
            <w:gridSpan w:val="6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D7D6D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Terapia da Fala Escolar</w:t>
            </w:r>
          </w:p>
        </w:tc>
      </w:tr>
      <w:tr w:rsidR="00370B9E" w14:paraId="54F12405" w14:textId="77777777">
        <w:trPr>
          <w:trHeight w:val="270"/>
        </w:trPr>
        <w:tc>
          <w:tcPr>
            <w:tcW w:w="435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54DDBD" w14:textId="77777777" w:rsidR="00370B9E" w:rsidRDefault="00000000">
            <w:pPr>
              <w:ind w:left="-1000" w:firstLine="70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120" w:type="dxa"/>
            <w:gridSpan w:val="6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CB8670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Psicologia Particular</w:t>
            </w:r>
          </w:p>
        </w:tc>
      </w:tr>
      <w:tr w:rsidR="00370B9E" w14:paraId="1572A618" w14:textId="77777777">
        <w:trPr>
          <w:trHeight w:val="270"/>
        </w:trPr>
        <w:tc>
          <w:tcPr>
            <w:tcW w:w="435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FFA989" w14:textId="77777777" w:rsidR="00370B9E" w:rsidRDefault="00000000">
            <w:pPr>
              <w:ind w:left="-1000" w:firstLine="70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120" w:type="dxa"/>
            <w:gridSpan w:val="6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7D5D3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Terapia da Fala Particular</w:t>
            </w:r>
          </w:p>
        </w:tc>
      </w:tr>
      <w:tr w:rsidR="00370B9E" w14:paraId="4FB0FFF6" w14:textId="77777777">
        <w:trPr>
          <w:trHeight w:val="24"/>
        </w:trPr>
        <w:tc>
          <w:tcPr>
            <w:tcW w:w="435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AA129" w14:textId="77777777" w:rsidR="00370B9E" w:rsidRDefault="00000000">
            <w:pPr>
              <w:ind w:left="-1000" w:firstLine="70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120" w:type="dxa"/>
            <w:gridSpan w:val="6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E595CF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Acompanhamento Médico. Qual?</w:t>
            </w:r>
          </w:p>
        </w:tc>
      </w:tr>
      <w:tr w:rsidR="00370B9E" w14:paraId="299BBB98" w14:textId="77777777">
        <w:trPr>
          <w:trHeight w:val="219"/>
        </w:trPr>
        <w:tc>
          <w:tcPr>
            <w:tcW w:w="435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58716F" w14:textId="77777777" w:rsidR="00370B9E" w:rsidRDefault="00000000">
            <w:pPr>
              <w:ind w:left="-1000" w:firstLine="700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120" w:type="dxa"/>
            <w:gridSpan w:val="6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48CD5" w14:textId="77777777" w:rsidR="00370B9E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Outros. Qual?</w:t>
            </w:r>
          </w:p>
        </w:tc>
      </w:tr>
    </w:tbl>
    <w:p w14:paraId="5678857E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p w14:paraId="68A6135B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e"/>
        <w:tblW w:w="96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45"/>
      </w:tblGrid>
      <w:tr w:rsidR="00370B9E" w14:paraId="5668974D" w14:textId="77777777">
        <w:trPr>
          <w:trHeight w:val="465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16911" w14:textId="77777777" w:rsidR="00370B9E" w:rsidRDefault="00000000">
            <w:pPr>
              <w:spacing w:before="240" w:after="240"/>
              <w:ind w:left="100" w:right="10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lastRenderedPageBreak/>
              <w:t>6 – ANEXOS (</w:t>
            </w:r>
            <w:r>
              <w:rPr>
                <w:b/>
                <w:sz w:val="18"/>
                <w:szCs w:val="18"/>
              </w:rPr>
              <w:t>assinale a documentação que considerada relevante para o esclarecimento das necessidades aluno)</w:t>
            </w:r>
          </w:p>
        </w:tc>
      </w:tr>
      <w:tr w:rsidR="00370B9E" w14:paraId="6C69BECE" w14:textId="77777777">
        <w:trPr>
          <w:trHeight w:val="3990"/>
        </w:trPr>
        <w:tc>
          <w:tcPr>
            <w:tcW w:w="9645" w:type="dxa"/>
            <w:tcBorders>
              <w:top w:val="nil"/>
              <w:left w:val="nil"/>
              <w:bottom w:val="single" w:sz="6" w:space="0" w:color="C0C0C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154EB" w14:textId="77777777" w:rsidR="00370B9E" w:rsidRDefault="00000000">
            <w:pPr>
              <w:spacing w:line="360" w:lineRule="auto"/>
              <w:ind w:left="100" w:right="100"/>
              <w:jc w:val="both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  <w:tbl>
            <w:tblPr>
              <w:tblStyle w:val="af"/>
              <w:tblW w:w="942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835"/>
              <w:gridCol w:w="585"/>
            </w:tblGrid>
            <w:tr w:rsidR="00370B9E" w14:paraId="3D26617B" w14:textId="77777777">
              <w:trPr>
                <w:trHeight w:val="315"/>
              </w:trPr>
              <w:tc>
                <w:tcPr>
                  <w:tcW w:w="8835" w:type="dxa"/>
                  <w:tcBorders>
                    <w:top w:val="single" w:sz="6" w:space="0" w:color="D9D9D9"/>
                    <w:left w:val="single" w:sz="6" w:space="0" w:color="D9D9D9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DA37D15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Fichas de Avaliação</w:t>
                  </w:r>
                </w:p>
              </w:tc>
              <w:tc>
                <w:tcPr>
                  <w:tcW w:w="585" w:type="dxa"/>
                  <w:tcBorders>
                    <w:top w:val="single" w:sz="6" w:space="0" w:color="D9D9D9"/>
                    <w:left w:val="nil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40273EF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370B9E" w14:paraId="6F74981F" w14:textId="77777777">
              <w:trPr>
                <w:trHeight w:val="315"/>
              </w:trPr>
              <w:tc>
                <w:tcPr>
                  <w:tcW w:w="8835" w:type="dxa"/>
                  <w:tcBorders>
                    <w:top w:val="nil"/>
                    <w:left w:val="single" w:sz="6" w:space="0" w:color="D9D9D9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476745E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Cópias dos cadernos/textos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F5AF4F7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370B9E" w14:paraId="0CC1005C" w14:textId="77777777">
              <w:trPr>
                <w:trHeight w:val="315"/>
              </w:trPr>
              <w:tc>
                <w:tcPr>
                  <w:tcW w:w="8835" w:type="dxa"/>
                  <w:tcBorders>
                    <w:top w:val="nil"/>
                    <w:left w:val="single" w:sz="6" w:space="0" w:color="D9D9D9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6FCC8C8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Relatórios médicos, técnicos (Psicologia, Terapia Fala, </w:t>
                  </w:r>
                  <w:proofErr w:type="spellStart"/>
                  <w:r>
                    <w:rPr>
                      <w:sz w:val="18"/>
                      <w:szCs w:val="18"/>
                    </w:rPr>
                    <w:t>etc</w:t>
                  </w:r>
                  <w:proofErr w:type="spellEnd"/>
                  <w:r>
                    <w:rPr>
                      <w:sz w:val="18"/>
                      <w:szCs w:val="18"/>
                    </w:rPr>
                    <w:t>…)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AAF93AD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370B9E" w14:paraId="1E5B155E" w14:textId="77777777">
              <w:trPr>
                <w:trHeight w:val="315"/>
              </w:trPr>
              <w:tc>
                <w:tcPr>
                  <w:tcW w:w="8835" w:type="dxa"/>
                  <w:tcBorders>
                    <w:top w:val="nil"/>
                    <w:left w:val="single" w:sz="6" w:space="0" w:color="D9D9D9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33778DA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Memorandos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2241C35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370B9E" w14:paraId="7C3560FC" w14:textId="77777777">
              <w:trPr>
                <w:trHeight w:val="315"/>
              </w:trPr>
              <w:tc>
                <w:tcPr>
                  <w:tcW w:w="8835" w:type="dxa"/>
                  <w:tcBorders>
                    <w:top w:val="nil"/>
                    <w:left w:val="single" w:sz="6" w:space="0" w:color="D9D9D9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74F7125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Informações de reuniões com Encarregados de Educação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DB4628C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370B9E" w14:paraId="47B2C7DC" w14:textId="77777777">
              <w:trPr>
                <w:trHeight w:val="315"/>
              </w:trPr>
              <w:tc>
                <w:tcPr>
                  <w:tcW w:w="8835" w:type="dxa"/>
                  <w:tcBorders>
                    <w:top w:val="nil"/>
                    <w:left w:val="single" w:sz="6" w:space="0" w:color="D9D9D9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6D6925E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Ocorrência disciplinar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0B9EC81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370B9E" w14:paraId="68C6C2D4" w14:textId="77777777">
              <w:trPr>
                <w:trHeight w:val="315"/>
              </w:trPr>
              <w:tc>
                <w:tcPr>
                  <w:tcW w:w="8835" w:type="dxa"/>
                  <w:tcBorders>
                    <w:top w:val="nil"/>
                    <w:left w:val="single" w:sz="6" w:space="0" w:color="D9D9D9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0AA2933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Participação disciplinar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AFB610C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370B9E" w14:paraId="59D12C00" w14:textId="77777777">
              <w:trPr>
                <w:trHeight w:val="315"/>
              </w:trPr>
              <w:tc>
                <w:tcPr>
                  <w:tcW w:w="8835" w:type="dxa"/>
                  <w:tcBorders>
                    <w:top w:val="nil"/>
                    <w:left w:val="single" w:sz="6" w:space="0" w:color="D9D9D9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C2D2512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Número de faltas (justificadas e injustificadas)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single" w:sz="6" w:space="0" w:color="D9D9D9"/>
                    <w:right w:val="single" w:sz="6" w:space="0" w:color="D9D9D9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AF3E626" w14:textId="77777777" w:rsidR="00370B9E" w:rsidRDefault="00000000">
                  <w:pPr>
                    <w:spacing w:line="360" w:lineRule="auto"/>
                    <w:ind w:left="100" w:right="10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4891E0EE" w14:textId="77777777" w:rsidR="00370B9E" w:rsidRDefault="00000000">
            <w:pPr>
              <w:spacing w:line="360" w:lineRule="auto"/>
              <w:ind w:left="100" w:right="100"/>
              <w:jc w:val="both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  <w:p w14:paraId="1F6ED7A4" w14:textId="77777777" w:rsidR="00370B9E" w:rsidRDefault="00000000">
            <w:pPr>
              <w:spacing w:line="360" w:lineRule="auto"/>
              <w:ind w:left="100" w:right="100"/>
              <w:jc w:val="both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  <w:p w14:paraId="7A53657F" w14:textId="77777777" w:rsidR="00370B9E" w:rsidRDefault="00000000">
            <w:pPr>
              <w:spacing w:line="360" w:lineRule="auto"/>
              <w:ind w:left="100" w:right="100"/>
              <w:jc w:val="both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</w:tc>
      </w:tr>
      <w:tr w:rsidR="00370B9E" w14:paraId="6FA97F46" w14:textId="77777777">
        <w:trPr>
          <w:trHeight w:val="285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C9E6D6" w14:textId="77777777" w:rsidR="00370B9E" w:rsidRDefault="00000000">
            <w:pPr>
              <w:ind w:left="100" w:right="100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7- OBSERVAÇÕES:</w:t>
            </w:r>
          </w:p>
        </w:tc>
      </w:tr>
      <w:tr w:rsidR="00370B9E" w14:paraId="7CBA73B3" w14:textId="77777777">
        <w:trPr>
          <w:trHeight w:val="225"/>
        </w:trPr>
        <w:tc>
          <w:tcPr>
            <w:tcW w:w="9645" w:type="dxa"/>
            <w:tcBorders>
              <w:top w:val="nil"/>
              <w:left w:val="nil"/>
              <w:bottom w:val="single" w:sz="6" w:space="0" w:color="C0C0C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8490F9" w14:textId="77777777" w:rsidR="00370B9E" w:rsidRDefault="00000000">
            <w:pPr>
              <w:spacing w:line="360" w:lineRule="auto"/>
              <w:ind w:left="100" w:right="100"/>
              <w:jc w:val="both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</w:tc>
      </w:tr>
      <w:tr w:rsidR="00370B9E" w14:paraId="2FCB2CFC" w14:textId="77777777">
        <w:trPr>
          <w:trHeight w:val="885"/>
        </w:trPr>
        <w:tc>
          <w:tcPr>
            <w:tcW w:w="9645" w:type="dxa"/>
            <w:tcBorders>
              <w:top w:val="nil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592AA" w14:textId="77777777" w:rsidR="00370B9E" w:rsidRDefault="00000000">
            <w:pPr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</w:p>
          <w:p w14:paraId="43084851" w14:textId="77777777" w:rsidR="00370B9E" w:rsidRDefault="00000000">
            <w:pPr>
              <w:spacing w:line="360" w:lineRule="auto"/>
              <w:ind w:left="100" w:right="10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</w:tr>
    </w:tbl>
    <w:p w14:paraId="2089860F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p w14:paraId="56E89E00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f0"/>
        <w:tblW w:w="96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3915"/>
        <w:gridCol w:w="2340"/>
        <w:gridCol w:w="1770"/>
      </w:tblGrid>
      <w:tr w:rsidR="00370B9E" w14:paraId="3662BE39" w14:textId="77777777">
        <w:trPr>
          <w:trHeight w:val="330"/>
        </w:trPr>
        <w:tc>
          <w:tcPr>
            <w:tcW w:w="9615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7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25AD0" w14:textId="77777777" w:rsidR="00370B9E" w:rsidRDefault="00000000">
            <w:pPr>
              <w:spacing w:before="240" w:after="240" w:line="360" w:lineRule="auto"/>
              <w:ind w:left="100" w:righ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8 - RESPONSÁVEL PELO DOCUMENTO DE IDENTIFICAÇÃO DE NECESSIDADES</w:t>
            </w:r>
          </w:p>
        </w:tc>
      </w:tr>
      <w:tr w:rsidR="00370B9E" w14:paraId="40CE0BB8" w14:textId="77777777">
        <w:trPr>
          <w:trHeight w:val="330"/>
        </w:trPr>
        <w:tc>
          <w:tcPr>
            <w:tcW w:w="159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7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85053" w14:textId="77777777" w:rsidR="00370B9E" w:rsidRDefault="00000000">
            <w:pPr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E3BCB" w14:textId="77777777" w:rsidR="00370B9E" w:rsidRDefault="00000000">
            <w:pPr>
              <w:spacing w:line="360" w:lineRule="auto"/>
              <w:ind w:left="100" w:right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</w:t>
            </w:r>
            <w:r>
              <w:rPr>
                <w:sz w:val="18"/>
                <w:szCs w:val="18"/>
              </w:rPr>
              <w:tab/>
              <w:t>Nome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68CB11" w14:textId="77777777" w:rsidR="00370B9E" w:rsidRDefault="00000000">
            <w:pPr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Assinatura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30970" w14:textId="77777777" w:rsidR="00370B9E" w:rsidRDefault="00000000">
            <w:pPr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</w:t>
            </w:r>
          </w:p>
        </w:tc>
      </w:tr>
      <w:tr w:rsidR="00370B9E" w14:paraId="4FB4ACCC" w14:textId="77777777">
        <w:trPr>
          <w:trHeight w:val="555"/>
        </w:trPr>
        <w:tc>
          <w:tcPr>
            <w:tcW w:w="159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7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A45940" w14:textId="77777777" w:rsidR="00370B9E" w:rsidRDefault="00000000">
            <w:pPr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Diretor de Turma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0CA10" w14:textId="77777777" w:rsidR="00370B9E" w:rsidRDefault="00000000">
            <w:pPr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48B2C" w14:textId="77777777" w:rsidR="00370B9E" w:rsidRDefault="00000000">
            <w:pPr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BFC23" w14:textId="77777777" w:rsidR="00370B9E" w:rsidRDefault="00000000">
            <w:pPr>
              <w:spacing w:before="200" w:line="360" w:lineRule="auto"/>
              <w:ind w:left="100" w:right="10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/      /</w:t>
            </w:r>
          </w:p>
        </w:tc>
      </w:tr>
      <w:tr w:rsidR="00370B9E" w14:paraId="52E5542C" w14:textId="77777777">
        <w:trPr>
          <w:trHeight w:val="555"/>
        </w:trPr>
        <w:tc>
          <w:tcPr>
            <w:tcW w:w="159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7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5DF08" w14:textId="77777777" w:rsidR="00370B9E" w:rsidRDefault="00000000">
            <w:pPr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Encarregado de Educação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5A1657" w14:textId="77777777" w:rsidR="00370B9E" w:rsidRDefault="00000000">
            <w:pPr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7D8AE" w14:textId="77777777" w:rsidR="00370B9E" w:rsidRDefault="00000000">
            <w:pPr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05337" w14:textId="77777777" w:rsidR="00370B9E" w:rsidRDefault="00000000">
            <w:pPr>
              <w:spacing w:before="200" w:line="360" w:lineRule="auto"/>
              <w:ind w:left="100" w:right="10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/      /</w:t>
            </w:r>
          </w:p>
        </w:tc>
      </w:tr>
    </w:tbl>
    <w:p w14:paraId="42DB0B1A" w14:textId="77777777" w:rsidR="00370B9E" w:rsidRDefault="00370B9E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sectPr w:rsidR="00370B9E">
      <w:headerReference w:type="default" r:id="rId6"/>
      <w:footerReference w:type="even" r:id="rId7"/>
      <w:footerReference w:type="default" r:id="rId8"/>
      <w:pgSz w:w="11900" w:h="16840"/>
      <w:pgMar w:top="1985" w:right="1021" w:bottom="1758" w:left="1588" w:header="90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5317F" w14:textId="77777777" w:rsidR="0036429C" w:rsidRDefault="0036429C">
      <w:r>
        <w:separator/>
      </w:r>
    </w:p>
  </w:endnote>
  <w:endnote w:type="continuationSeparator" w:id="0">
    <w:p w14:paraId="01406EEC" w14:textId="77777777" w:rsidR="0036429C" w:rsidRDefault="00364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6ABE552-E719-49F1-B7DF-E776AD473CF2}"/>
    <w:embedBold r:id="rId2" w:fontKey="{8AC0257B-4D41-4488-834D-33936D352525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3" w:fontKey="{BF80303F-A57D-432C-A9D0-0720CDFC5A0A}"/>
    <w:embedBold r:id="rId4" w:fontKey="{6709E1D8-322E-4FD7-A865-40860BC7CF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82FBA9-1926-44B4-8F2D-F723104CF9A8}"/>
    <w:embedBold r:id="rId6" w:fontKey="{0AE878EE-31DC-4881-B84F-2165DED983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46DD6A9-6991-4808-9374-9E11077B6E59}"/>
    <w:embedItalic r:id="rId8" w:fontKey="{FF609CBC-9FC8-473C-9208-CB974B34C1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F9340FD-6289-4D5D-A7F6-203B9541E208}"/>
    <w:embedBold r:id="rId10" w:fontKey="{03CE4CC7-6A87-4D8C-BACB-EDC301AA2B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78987" w14:textId="77777777" w:rsidR="00370B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9E3AF06" w14:textId="77777777" w:rsidR="00370B9E" w:rsidRDefault="00370B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DFDD" w14:textId="77777777" w:rsidR="00370B9E" w:rsidRDefault="00370B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right"/>
      <w:rPr>
        <w:color w:val="000000"/>
        <w:sz w:val="16"/>
        <w:szCs w:val="16"/>
      </w:rPr>
    </w:pPr>
  </w:p>
  <w:p w14:paraId="189BD909" w14:textId="77777777" w:rsidR="00370B9E" w:rsidRDefault="00370B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F553F" w14:textId="77777777" w:rsidR="0036429C" w:rsidRDefault="0036429C">
      <w:r>
        <w:separator/>
      </w:r>
    </w:p>
  </w:footnote>
  <w:footnote w:type="continuationSeparator" w:id="0">
    <w:p w14:paraId="2A09DC16" w14:textId="77777777" w:rsidR="0036429C" w:rsidRDefault="003642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FF156" w14:textId="5A4565EA" w:rsidR="00370B9E" w:rsidRDefault="005B3C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-337"/>
      <w:jc w:val="right"/>
    </w:pPr>
    <w:r>
      <w:rPr>
        <w:rFonts w:ascii="Arial" w:eastAsia="Arial" w:hAnsi="Arial" w:cs="Arial"/>
        <w:noProof/>
        <w:sz w:val="24"/>
        <w:szCs w:val="24"/>
      </w:rPr>
      <w:drawing>
        <wp:anchor distT="114300" distB="114300" distL="114300" distR="114300" simplePos="0" relativeHeight="251659264" behindDoc="1" locked="0" layoutInCell="1" hidden="0" allowOverlap="1" wp14:anchorId="33639FAB" wp14:editId="53A33E75">
          <wp:simplePos x="0" y="0"/>
          <wp:positionH relativeFrom="page">
            <wp:posOffset>-1270</wp:posOffset>
          </wp:positionH>
          <wp:positionV relativeFrom="page">
            <wp:posOffset>-1905</wp:posOffset>
          </wp:positionV>
          <wp:extent cx="7560000" cy="10697400"/>
          <wp:effectExtent l="0" t="0" r="3175" b="889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9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fldChar w:fldCharType="begin"/>
    </w:r>
    <w:r w:rsidR="00000000">
      <w:instrText>PAGE</w:instrText>
    </w:r>
    <w:r w:rsidR="00000000">
      <w:fldChar w:fldCharType="separate"/>
    </w:r>
    <w:r>
      <w:rPr>
        <w:noProof/>
      </w:rPr>
      <w:t>1</w:t>
    </w:r>
    <w:r w:rsidR="00000000"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B9E"/>
    <w:rsid w:val="0036429C"/>
    <w:rsid w:val="00370B9E"/>
    <w:rsid w:val="005B3CB9"/>
    <w:rsid w:val="0077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2E0733"/>
  <w15:docId w15:val="{87FA7FE8-EB33-4670-8D7C-E097F3397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rFonts w:ascii="Poppins" w:eastAsia="Poppins" w:hAnsi="Poppins" w:cs="Poppins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4" w:space="1" w:color="000000"/>
      </w:pBdr>
      <w:jc w:val="center"/>
    </w:pPr>
    <w:rPr>
      <w:rFonts w:ascii="Poppins" w:eastAsia="Poppins" w:hAnsi="Poppins" w:cs="Poppins"/>
      <w:b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5B3CB9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B3CB9"/>
  </w:style>
  <w:style w:type="paragraph" w:styleId="Rodap">
    <w:name w:val="footer"/>
    <w:basedOn w:val="Normal"/>
    <w:link w:val="RodapCarter"/>
    <w:uiPriority w:val="99"/>
    <w:unhideWhenUsed/>
    <w:rsid w:val="005B3CB9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5B3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816</Words>
  <Characters>4412</Characters>
  <Application>Microsoft Office Word</Application>
  <DocSecurity>0</DocSecurity>
  <Lines>36</Lines>
  <Paragraphs>10</Paragraphs>
  <ScaleCrop>false</ScaleCrop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Abílio Mendes</cp:lastModifiedBy>
  <cp:revision>2</cp:revision>
  <dcterms:created xsi:type="dcterms:W3CDTF">2026-01-27T11:14:00Z</dcterms:created>
  <dcterms:modified xsi:type="dcterms:W3CDTF">2026-01-27T11:17:00Z</dcterms:modified>
</cp:coreProperties>
</file>